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E4F6C" w14:textId="77777777" w:rsidR="00AC0D9F" w:rsidRDefault="00AC0D9F" w:rsidP="00AC0D9F">
      <w:bookmarkStart w:id="0" w:name="_Hlk116907567"/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17E8A95F" wp14:editId="53B65609">
            <wp:simplePos x="0" y="0"/>
            <wp:positionH relativeFrom="margin">
              <wp:align>center</wp:align>
            </wp:positionH>
            <wp:positionV relativeFrom="paragraph">
              <wp:posOffset>231</wp:posOffset>
            </wp:positionV>
            <wp:extent cx="6972300" cy="1447800"/>
            <wp:effectExtent l="0" t="0" r="0" b="0"/>
            <wp:wrapSquare wrapText="bothSides"/>
            <wp:docPr id="2" name="Imagen 2" descr="F:\UTC\Estadías\Formatos Tesina\Horizontal sin organis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UTC\Estadías\Formatos Tesina\Horizontal sin organismo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F9DBEC" w14:textId="77777777" w:rsidR="00AC0D9F" w:rsidRPr="0039064F" w:rsidRDefault="00AC0D9F" w:rsidP="00AC0D9F">
      <w:pPr>
        <w:ind w:left="2832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 xml:space="preserve">      </w:t>
      </w:r>
      <w:r w:rsidRPr="0039064F">
        <w:rPr>
          <w:rFonts w:ascii="Times New Roman" w:hAnsi="Times New Roman" w:cs="Times New Roman"/>
          <w:sz w:val="56"/>
          <w:szCs w:val="56"/>
        </w:rPr>
        <w:t xml:space="preserve">Unidad </w:t>
      </w:r>
      <w:r>
        <w:rPr>
          <w:rFonts w:ascii="Times New Roman" w:hAnsi="Times New Roman" w:cs="Times New Roman"/>
          <w:sz w:val="56"/>
          <w:szCs w:val="56"/>
        </w:rPr>
        <w:t>I</w:t>
      </w:r>
    </w:p>
    <w:p w14:paraId="2E769F9D" w14:textId="77777777" w:rsidR="00AC0D9F" w:rsidRPr="00BA2DEA" w:rsidRDefault="00AC0D9F" w:rsidP="00AC0D9F">
      <w:pPr>
        <w:rPr>
          <w:rFonts w:ascii="Times New Roman" w:hAnsi="Times New Roman" w:cs="Times New Roman"/>
          <w:sz w:val="20"/>
          <w:lang w:val="es-ES" w:eastAsia="es-ES"/>
        </w:rPr>
      </w:pPr>
    </w:p>
    <w:p w14:paraId="17D60A54" w14:textId="77777777" w:rsidR="00AC0D9F" w:rsidRDefault="00AC0D9F" w:rsidP="00AC0D9F">
      <w:pPr>
        <w:spacing w:line="480" w:lineRule="auto"/>
        <w:jc w:val="center"/>
        <w:rPr>
          <w:rFonts w:ascii="Times New Roman" w:hAnsi="Times New Roman" w:cs="Times New Roman"/>
          <w:b/>
          <w:i/>
          <w:snapToGrid w:val="0"/>
          <w:color w:val="000000"/>
          <w:sz w:val="36"/>
        </w:rPr>
      </w:pPr>
      <w:r w:rsidRPr="00BA2DEA">
        <w:rPr>
          <w:rFonts w:ascii="Times New Roman" w:hAnsi="Times New Roman" w:cs="Times New Roman"/>
          <w:b/>
          <w:i/>
          <w:snapToGrid w:val="0"/>
          <w:color w:val="000000"/>
          <w:sz w:val="36"/>
        </w:rPr>
        <w:t>“</w:t>
      </w:r>
      <w:r>
        <w:rPr>
          <w:rFonts w:ascii="Times New Roman" w:hAnsi="Times New Roman" w:cs="Times New Roman"/>
          <w:b/>
          <w:i/>
          <w:snapToGrid w:val="0"/>
          <w:color w:val="000000"/>
          <w:sz w:val="36"/>
        </w:rPr>
        <w:t>Usabilidad de sitios web”</w:t>
      </w:r>
    </w:p>
    <w:p w14:paraId="0956E627" w14:textId="404178CA" w:rsidR="00AC0D9F" w:rsidRPr="0039064F" w:rsidRDefault="00AC0D9F" w:rsidP="00AC0D9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S</w:t>
      </w:r>
      <w:r w:rsidRPr="0039064F">
        <w:rPr>
          <w:rFonts w:ascii="Times New Roman" w:hAnsi="Times New Roman" w:cs="Times New Roman"/>
          <w:b/>
          <w:bCs/>
          <w:sz w:val="44"/>
          <w:szCs w:val="44"/>
        </w:rPr>
        <w:t>aber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Hacer</w:t>
      </w:r>
    </w:p>
    <w:p w14:paraId="65C80B08" w14:textId="77777777" w:rsidR="00AC0D9F" w:rsidRPr="0039064F" w:rsidRDefault="00AC0D9F" w:rsidP="00AC0D9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064F">
        <w:rPr>
          <w:rFonts w:ascii="Times New Roman" w:hAnsi="Times New Roman" w:cs="Times New Roman"/>
          <w:b/>
          <w:bCs/>
          <w:sz w:val="32"/>
          <w:szCs w:val="32"/>
        </w:rPr>
        <w:t>Ingeniería en</w:t>
      </w:r>
    </w:p>
    <w:p w14:paraId="465C19D5" w14:textId="77777777" w:rsidR="00AC0D9F" w:rsidRPr="006145DB" w:rsidRDefault="00AC0D9F" w:rsidP="00AC0D9F">
      <w:pPr>
        <w:spacing w:before="113"/>
        <w:jc w:val="center"/>
        <w:rPr>
          <w:rFonts w:ascii="Times New Roman" w:hAnsi="Times New Roman" w:cs="Times New Roman"/>
          <w:b/>
          <w:snapToGrid w:val="0"/>
          <w:sz w:val="32"/>
        </w:rPr>
      </w:pPr>
      <w:r w:rsidRPr="00BA2DEA">
        <w:rPr>
          <w:rFonts w:ascii="Times New Roman" w:hAnsi="Times New Roman" w:cs="Times New Roman"/>
          <w:b/>
          <w:snapToGrid w:val="0"/>
          <w:sz w:val="32"/>
        </w:rPr>
        <w:t>Desarrollo</w:t>
      </w:r>
      <w:r>
        <w:rPr>
          <w:rFonts w:ascii="Times New Roman" w:hAnsi="Times New Roman" w:cs="Times New Roman"/>
          <w:b/>
          <w:snapToGrid w:val="0"/>
          <w:sz w:val="32"/>
        </w:rPr>
        <w:t xml:space="preserve"> y Gestión</w:t>
      </w:r>
      <w:r w:rsidRPr="00BA2DEA">
        <w:rPr>
          <w:rFonts w:ascii="Times New Roman" w:hAnsi="Times New Roman" w:cs="Times New Roman"/>
          <w:b/>
          <w:snapToGrid w:val="0"/>
          <w:sz w:val="32"/>
        </w:rPr>
        <w:t xml:space="preserve"> de </w:t>
      </w:r>
      <w:r>
        <w:rPr>
          <w:rFonts w:ascii="Times New Roman" w:hAnsi="Times New Roman" w:cs="Times New Roman"/>
          <w:b/>
          <w:snapToGrid w:val="0"/>
          <w:sz w:val="32"/>
        </w:rPr>
        <w:t>S</w:t>
      </w:r>
      <w:r w:rsidRPr="00BA2DEA">
        <w:rPr>
          <w:rFonts w:ascii="Times New Roman" w:hAnsi="Times New Roman" w:cs="Times New Roman"/>
          <w:b/>
          <w:snapToGrid w:val="0"/>
          <w:sz w:val="32"/>
        </w:rPr>
        <w:t xml:space="preserve">oftware </w:t>
      </w:r>
    </w:p>
    <w:p w14:paraId="5657D7BF" w14:textId="77777777" w:rsidR="00AC0D9F" w:rsidRPr="00BA2DEA" w:rsidRDefault="00AC0D9F" w:rsidP="00AC0D9F">
      <w:pPr>
        <w:spacing w:before="113" w:after="113"/>
        <w:ind w:left="283" w:right="283"/>
        <w:jc w:val="center"/>
        <w:rPr>
          <w:rFonts w:ascii="Times New Roman" w:hAnsi="Times New Roman" w:cs="Times New Roman"/>
          <w:b/>
          <w:snapToGrid w:val="0"/>
          <w:color w:val="000000"/>
          <w:sz w:val="28"/>
        </w:rPr>
      </w:pPr>
      <w:r w:rsidRPr="00BA2DEA">
        <w:rPr>
          <w:rFonts w:ascii="Times New Roman" w:hAnsi="Times New Roman" w:cs="Times New Roman"/>
          <w:b/>
          <w:snapToGrid w:val="0"/>
          <w:color w:val="000000"/>
          <w:sz w:val="28"/>
        </w:rPr>
        <w:t>Elaborado por:</w:t>
      </w:r>
    </w:p>
    <w:p w14:paraId="2D9E9474" w14:textId="12DDE0B3" w:rsidR="00AC0D9F" w:rsidRPr="00AC0D9F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 w:rsidRPr="00AC0D9F">
        <w:rPr>
          <w:rFonts w:ascii="Times New Roman" w:hAnsi="Times New Roman" w:cs="Times New Roman"/>
          <w:b/>
          <w:snapToGrid w:val="0"/>
          <w:sz w:val="32"/>
        </w:rPr>
        <w:t>Ascención Mercado Herrera</w:t>
      </w:r>
    </w:p>
    <w:p w14:paraId="37B1E801" w14:textId="1C2D221E" w:rsidR="00AC0D9F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>
        <w:rPr>
          <w:rFonts w:ascii="Times New Roman" w:hAnsi="Times New Roman" w:cs="Times New Roman"/>
          <w:b/>
          <w:snapToGrid w:val="0"/>
          <w:sz w:val="32"/>
        </w:rPr>
        <w:t>Pedro Orlando Lara Pérez</w:t>
      </w:r>
    </w:p>
    <w:p w14:paraId="575AD8D3" w14:textId="28B279A9" w:rsidR="00AC0D9F" w:rsidRPr="00AC0D9F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>
        <w:rPr>
          <w:rFonts w:ascii="Times New Roman" w:hAnsi="Times New Roman" w:cs="Times New Roman"/>
          <w:b/>
          <w:snapToGrid w:val="0"/>
          <w:sz w:val="32"/>
        </w:rPr>
        <w:t xml:space="preserve">Caleb Adrián Nava </w:t>
      </w:r>
    </w:p>
    <w:p w14:paraId="3F1E523E" w14:textId="77777777" w:rsidR="00AC0D9F" w:rsidRPr="00BA2DEA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</w:p>
    <w:p w14:paraId="0945F33D" w14:textId="77777777" w:rsidR="00AC0D9F" w:rsidRPr="00BA2DEA" w:rsidRDefault="00AC0D9F" w:rsidP="00AC0D9F">
      <w:pPr>
        <w:spacing w:before="113" w:after="113"/>
        <w:ind w:left="283" w:right="283"/>
        <w:jc w:val="center"/>
        <w:rPr>
          <w:rFonts w:ascii="Times New Roman" w:hAnsi="Times New Roman" w:cs="Times New Roman"/>
          <w:b/>
          <w:snapToGrid w:val="0"/>
          <w:color w:val="000000"/>
          <w:sz w:val="28"/>
        </w:rPr>
      </w:pPr>
      <w:r w:rsidRPr="00BA2DEA">
        <w:rPr>
          <w:rFonts w:ascii="Times New Roman" w:hAnsi="Times New Roman" w:cs="Times New Roman"/>
          <w:b/>
          <w:snapToGrid w:val="0"/>
          <w:color w:val="000000"/>
          <w:sz w:val="28"/>
        </w:rPr>
        <w:t>Maestro:</w:t>
      </w:r>
    </w:p>
    <w:p w14:paraId="5B910F0D" w14:textId="77777777" w:rsidR="00AC0D9F" w:rsidRPr="00BA2DEA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>
        <w:rPr>
          <w:rFonts w:ascii="Times New Roman" w:hAnsi="Times New Roman" w:cs="Times New Roman"/>
          <w:b/>
          <w:snapToGrid w:val="0"/>
          <w:sz w:val="32"/>
        </w:rPr>
        <w:t>M.A.Y.L. Gabriel Alejandro Reyes Morales</w:t>
      </w:r>
    </w:p>
    <w:p w14:paraId="66FB3FC9" w14:textId="77777777" w:rsidR="00AC0D9F" w:rsidRDefault="00AC0D9F" w:rsidP="00AC0D9F">
      <w:pPr>
        <w:rPr>
          <w:rFonts w:ascii="Times New Roman" w:hAnsi="Times New Roman" w:cs="Times New Roman"/>
          <w:b/>
          <w:snapToGrid w:val="0"/>
          <w:sz w:val="32"/>
        </w:rPr>
      </w:pPr>
    </w:p>
    <w:p w14:paraId="4FCAE899" w14:textId="77777777" w:rsidR="00AC0D9F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</w:p>
    <w:p w14:paraId="364A029C" w14:textId="77777777" w:rsidR="00AC0D9F" w:rsidRPr="00BA2DEA" w:rsidRDefault="00AC0D9F" w:rsidP="00AC0D9F">
      <w:pPr>
        <w:jc w:val="center"/>
        <w:rPr>
          <w:rFonts w:ascii="Times New Roman" w:hAnsi="Times New Roman" w:cs="Times New Roman"/>
          <w:b/>
          <w:snapToGrid w:val="0"/>
          <w:sz w:val="32"/>
        </w:rPr>
      </w:pPr>
      <w:r w:rsidRPr="00BA2DEA">
        <w:rPr>
          <w:rFonts w:ascii="Times New Roman" w:hAnsi="Times New Roman" w:cs="Times New Roman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0F7DC6" wp14:editId="0E58DAFE">
                <wp:simplePos x="0" y="0"/>
                <wp:positionH relativeFrom="column">
                  <wp:posOffset>4013258</wp:posOffset>
                </wp:positionH>
                <wp:positionV relativeFrom="paragraph">
                  <wp:posOffset>111760</wp:posOffset>
                </wp:positionV>
                <wp:extent cx="2887980" cy="266700"/>
                <wp:effectExtent l="0" t="0" r="2540" b="0"/>
                <wp:wrapNone/>
                <wp:docPr id="2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6D5CA" w14:textId="77777777" w:rsidR="00AC0D9F" w:rsidRDefault="00AC0D9F" w:rsidP="00AC0D9F">
                            <w:pPr>
                              <w:spacing w:after="0"/>
                              <w:jc w:val="right"/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</w:pPr>
                          </w:p>
                          <w:p w14:paraId="7AE4A023" w14:textId="7D7B3D87" w:rsidR="00AC0D9F" w:rsidRPr="00B80034" w:rsidRDefault="00AC0D9F" w:rsidP="00AC0D9F">
                            <w:pPr>
                              <w:spacing w:after="0"/>
                              <w:jc w:val="right"/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  <w:t xml:space="preserve">26 de mayo del 2024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50F7DC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16pt;margin-top:8.8pt;width:227.4pt;height:21pt;z-index:2516602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" stroked="f">
                <v:textbox style="mso-fit-shape-to-text:t">
                  <w:txbxContent>
                    <w:p w14:paraId="6626D5CA" w14:textId="77777777" w:rsidR="00AC0D9F" w:rsidRDefault="00AC0D9F" w:rsidP="00AC0D9F">
                      <w:pPr>
                        <w:spacing w:after="0"/>
                        <w:jc w:val="right"/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</w:pPr>
                    </w:p>
                    <w:p w14:paraId="7AE4A023" w14:textId="7D7B3D87" w:rsidR="00AC0D9F" w:rsidRPr="00B80034" w:rsidRDefault="00AC0D9F" w:rsidP="00AC0D9F">
                      <w:pPr>
                        <w:spacing w:after="0"/>
                        <w:jc w:val="right"/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  <w:t xml:space="preserve">26 de mayo del 2024 </w:t>
                      </w:r>
                    </w:p>
                  </w:txbxContent>
                </v:textbox>
              </v:shape>
            </w:pict>
          </mc:Fallback>
        </mc:AlternateContent>
      </w:r>
      <w:r w:rsidRPr="00BA2DEA">
        <w:rPr>
          <w:rFonts w:ascii="Times New Roman" w:hAnsi="Times New Roman" w:cs="Times New Roman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D5EF62" wp14:editId="074D436B">
                <wp:simplePos x="0" y="0"/>
                <wp:positionH relativeFrom="column">
                  <wp:posOffset>-329969</wp:posOffset>
                </wp:positionH>
                <wp:positionV relativeFrom="paragraph">
                  <wp:posOffset>296141</wp:posOffset>
                </wp:positionV>
                <wp:extent cx="2887980" cy="266700"/>
                <wp:effectExtent l="0" t="0" r="2540" b="0"/>
                <wp:wrapNone/>
                <wp:docPr id="20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840D" w14:textId="77777777" w:rsidR="00AC0D9F" w:rsidRPr="00B80034" w:rsidRDefault="00AC0D9F" w:rsidP="00AC0D9F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</w:pPr>
                            <w:r w:rsidRPr="00B80034"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napToGrid w:val="0"/>
                                <w:color w:val="000000"/>
                                <w:szCs w:val="20"/>
                                <w:lang w:val="es-ES" w:eastAsia="es-ES"/>
                              </w:rPr>
                              <w:t>Ramos Arizpe, Coahuila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D5EF62" id="Text Box 7" o:spid="_x0000_s1027" type="#_x0000_t202" style="position:absolute;left:0;text-align:left;margin-left:-26pt;margin-top:23.3pt;width:227.4pt;height:21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" stroked="f">
                <v:textbox style="mso-fit-shape-to-text:t">
                  <w:txbxContent>
                    <w:p w14:paraId="4E9A840D" w14:textId="77777777" w:rsidR="00AC0D9F" w:rsidRPr="00B80034" w:rsidRDefault="00AC0D9F" w:rsidP="00AC0D9F">
                      <w:pPr>
                        <w:spacing w:after="0"/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</w:pPr>
                      <w:r w:rsidRPr="00B80034">
                        <w:rPr>
                          <w:rFonts w:ascii="Times New Roman" w:eastAsia="Times New Roman" w:hAnsi="Times New Roman" w:cs="Times New Roman"/>
                          <w:b/>
                          <w:i/>
                          <w:snapToGrid w:val="0"/>
                          <w:color w:val="000000"/>
                          <w:szCs w:val="20"/>
                          <w:lang w:val="es-ES" w:eastAsia="es-ES"/>
                        </w:rPr>
                        <w:t>Ramos Arizpe, Coahuila</w:t>
                      </w:r>
                    </w:p>
                  </w:txbxContent>
                </v:textbox>
              </v:shape>
            </w:pict>
          </mc:Fallback>
        </mc:AlternateContent>
      </w:r>
    </w:p>
    <w:bookmarkEnd w:id="0"/>
    <w:p w14:paraId="5052EA05" w14:textId="2A7B5699" w:rsidR="00AC0D9F" w:rsidRDefault="00AC0D9F" w:rsidP="00AC0D9F"/>
    <w:sdt>
      <w:sdtPr>
        <w:rPr>
          <w:lang w:val="es-ES"/>
        </w:rPr>
        <w:id w:val="-41077987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  <w:lang w:eastAsia="en-US"/>
        </w:rPr>
      </w:sdtEndPr>
      <w:sdtContent>
        <w:p w14:paraId="3A54DD00" w14:textId="5FC779AE" w:rsidR="00AE606A" w:rsidRDefault="00AE606A">
          <w:pPr>
            <w:pStyle w:val="TtuloTDC"/>
          </w:pPr>
          <w:r>
            <w:rPr>
              <w:lang w:val="es-ES"/>
            </w:rPr>
            <w:t>Índice</w:t>
          </w:r>
        </w:p>
        <w:p w14:paraId="192BC1A4" w14:textId="4A095899" w:rsidR="00AE606A" w:rsidRDefault="00AE606A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731281" w:history="1">
            <w:r w:rsidRPr="00B54933">
              <w:rPr>
                <w:rStyle w:val="Hipervnculo"/>
                <w:noProof/>
              </w:rPr>
              <w:t>Código.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0779C" w14:textId="6799E241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2" w:history="1">
            <w:r w:rsidRPr="00B54933">
              <w:rPr>
                <w:rStyle w:val="Hipervnculo"/>
                <w:noProof/>
                <w:lang w:val="en-US"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97D02" w14:textId="4BE3AA88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3" w:history="1">
            <w:r w:rsidRPr="00B54933">
              <w:rPr>
                <w:rStyle w:val="Hipervnculo"/>
                <w:noProof/>
                <w:lang w:val="en-US"/>
              </w:rPr>
              <w:t>error.html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6755" w14:textId="51A2A1DC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4" w:history="1">
            <w:r w:rsidRPr="00B54933">
              <w:rPr>
                <w:rStyle w:val="Hipervnculo"/>
                <w:noProof/>
                <w:lang w:val="en-US"/>
              </w:rPr>
              <w:t>login.html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1E4CB" w14:textId="4E563A06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5" w:history="1">
            <w:r w:rsidRPr="00B54933">
              <w:rPr>
                <w:rStyle w:val="Hipervnculo"/>
                <w:noProof/>
                <w:lang w:val="en-US"/>
              </w:rPr>
              <w:t>registro.html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336F" w14:textId="24178650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6" w:history="1">
            <w:r w:rsidRPr="00B54933">
              <w:rPr>
                <w:rStyle w:val="Hipervnculo"/>
                <w:noProof/>
                <w:lang w:val="en-US"/>
              </w:rPr>
              <w:t>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9148C" w14:textId="1280595B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7" w:history="1">
            <w:r w:rsidRPr="00B54933">
              <w:rPr>
                <w:rStyle w:val="Hipervnculo"/>
                <w:noProof/>
                <w:lang w:val="en-US"/>
              </w:rPr>
              <w:t>conexion.php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615ED" w14:textId="0A23754D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8" w:history="1">
            <w:r w:rsidRPr="00B54933">
              <w:rPr>
                <w:rStyle w:val="Hipervnculo"/>
                <w:noProof/>
                <w:lang w:val="en-US"/>
              </w:rPr>
              <w:t>logout.php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4017C" w14:textId="12B49175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89" w:history="1">
            <w:r w:rsidRPr="00B54933">
              <w:rPr>
                <w:rStyle w:val="Hipervnculo"/>
                <w:noProof/>
                <w:lang w:val="en-U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9CA77" w14:textId="3A498A13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90" w:history="1">
            <w:r w:rsidRPr="00B54933">
              <w:rPr>
                <w:rStyle w:val="Hipervnculo"/>
                <w:noProof/>
              </w:rPr>
              <w:t>registro.php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8F799" w14:textId="53F0AC10" w:rsidR="00AE606A" w:rsidRDefault="00AE606A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67731291" w:history="1">
            <w:r w:rsidRPr="00B54933">
              <w:rPr>
                <w:rStyle w:val="Hipervnculo"/>
                <w:noProof/>
                <w:lang w:val="en-US"/>
              </w:rPr>
              <w:t>process_form.php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F5D2E" w14:textId="3DB6D3F0" w:rsidR="00AE606A" w:rsidRDefault="00AE606A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67731292" w:history="1">
            <w:r w:rsidRPr="00B54933">
              <w:rPr>
                <w:rStyle w:val="Hipervnculo"/>
                <w:noProof/>
                <w:lang w:val="en-US"/>
              </w:rPr>
              <w:t>script.js (Captcha)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6A6AE" w14:textId="1D9EFCC3" w:rsidR="00AE606A" w:rsidRDefault="00AE606A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67731293" w:history="1">
            <w:r w:rsidRPr="00B54933">
              <w:rPr>
                <w:rStyle w:val="Hipervnculo"/>
                <w:noProof/>
              </w:rPr>
              <w:t>Captura de pantalla del funcionamiento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55833" w14:textId="1DED0D06" w:rsidR="00AE606A" w:rsidRDefault="00AE606A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67731294" w:history="1">
            <w:r w:rsidRPr="00B54933">
              <w:rPr>
                <w:rStyle w:val="Hipervnculo"/>
                <w:noProof/>
              </w:rPr>
              <w:t>Repositorio de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_Toc167731294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F1773" w14:textId="2A1973B3" w:rsidR="00AE606A" w:rsidRDefault="00AE606A">
          <w:r>
            <w:rPr>
              <w:b/>
              <w:bCs/>
              <w:lang w:val="es-ES"/>
            </w:rPr>
            <w:fldChar w:fldCharType="end"/>
          </w:r>
        </w:p>
      </w:sdtContent>
    </w:sdt>
    <w:p w14:paraId="58B5E43A" w14:textId="55016B32" w:rsidR="007D4BD4" w:rsidRPr="007D4BD4" w:rsidRDefault="007D4BD4" w:rsidP="00AC0D9F">
      <w:pPr>
        <w:rPr>
          <w:rFonts w:ascii="Arial" w:hAnsi="Arial" w:cs="Arial"/>
        </w:rPr>
      </w:pPr>
    </w:p>
    <w:p w14:paraId="327A4D1C" w14:textId="6624E969" w:rsidR="007D4BD4" w:rsidRDefault="007D4BD4" w:rsidP="00AC0D9F">
      <w:pPr>
        <w:rPr>
          <w:rFonts w:ascii="Arial" w:hAnsi="Arial" w:cs="Arial"/>
        </w:rPr>
      </w:pPr>
    </w:p>
    <w:p w14:paraId="311B5343" w14:textId="0055FD52" w:rsidR="00AE606A" w:rsidRDefault="00AE606A" w:rsidP="00AC0D9F">
      <w:pPr>
        <w:rPr>
          <w:rFonts w:ascii="Arial" w:hAnsi="Arial" w:cs="Arial"/>
        </w:rPr>
      </w:pPr>
    </w:p>
    <w:p w14:paraId="7DE3ED4E" w14:textId="09BF3529" w:rsidR="00AE606A" w:rsidRDefault="00AE606A" w:rsidP="00AC0D9F">
      <w:pPr>
        <w:rPr>
          <w:rFonts w:ascii="Arial" w:hAnsi="Arial" w:cs="Arial"/>
        </w:rPr>
      </w:pPr>
    </w:p>
    <w:p w14:paraId="076727E9" w14:textId="6424B9CA" w:rsidR="00AE606A" w:rsidRDefault="00AE606A" w:rsidP="00AC0D9F">
      <w:pPr>
        <w:rPr>
          <w:rFonts w:ascii="Arial" w:hAnsi="Arial" w:cs="Arial"/>
        </w:rPr>
      </w:pPr>
    </w:p>
    <w:p w14:paraId="6FF873D7" w14:textId="0E9A9E49" w:rsidR="00AE606A" w:rsidRDefault="00AE606A" w:rsidP="00AC0D9F">
      <w:pPr>
        <w:rPr>
          <w:rFonts w:ascii="Arial" w:hAnsi="Arial" w:cs="Arial"/>
        </w:rPr>
      </w:pPr>
    </w:p>
    <w:p w14:paraId="5CB705F3" w14:textId="24A3BAB5" w:rsidR="00AE606A" w:rsidRDefault="00AE606A" w:rsidP="00AC0D9F">
      <w:pPr>
        <w:rPr>
          <w:rFonts w:ascii="Arial" w:hAnsi="Arial" w:cs="Arial"/>
        </w:rPr>
      </w:pPr>
    </w:p>
    <w:p w14:paraId="383E82E7" w14:textId="7C285E0B" w:rsidR="00AE606A" w:rsidRDefault="00AE606A" w:rsidP="00AC0D9F">
      <w:pPr>
        <w:rPr>
          <w:rFonts w:ascii="Arial" w:hAnsi="Arial" w:cs="Arial"/>
        </w:rPr>
      </w:pPr>
    </w:p>
    <w:p w14:paraId="33ACD6FD" w14:textId="535197AF" w:rsidR="00AE606A" w:rsidRDefault="00AE606A" w:rsidP="00AC0D9F">
      <w:pPr>
        <w:rPr>
          <w:rFonts w:ascii="Arial" w:hAnsi="Arial" w:cs="Arial"/>
        </w:rPr>
      </w:pPr>
    </w:p>
    <w:p w14:paraId="7C34FEAB" w14:textId="62898F8A" w:rsidR="00AE606A" w:rsidRDefault="00AE606A" w:rsidP="00AC0D9F">
      <w:pPr>
        <w:rPr>
          <w:rFonts w:ascii="Arial" w:hAnsi="Arial" w:cs="Arial"/>
        </w:rPr>
      </w:pPr>
    </w:p>
    <w:p w14:paraId="52549233" w14:textId="778A4951" w:rsidR="00AE606A" w:rsidRDefault="00AE606A" w:rsidP="00AC0D9F">
      <w:pPr>
        <w:rPr>
          <w:rFonts w:ascii="Arial" w:hAnsi="Arial" w:cs="Arial"/>
        </w:rPr>
      </w:pPr>
    </w:p>
    <w:p w14:paraId="0F2BAF86" w14:textId="642B8B4A" w:rsidR="00AE606A" w:rsidRDefault="00AE606A" w:rsidP="00AC0D9F">
      <w:pPr>
        <w:rPr>
          <w:rFonts w:ascii="Arial" w:hAnsi="Arial" w:cs="Arial"/>
        </w:rPr>
      </w:pPr>
    </w:p>
    <w:p w14:paraId="758B7749" w14:textId="77777777" w:rsidR="00AE606A" w:rsidRPr="007D4BD4" w:rsidRDefault="00AE606A" w:rsidP="00AC0D9F">
      <w:pPr>
        <w:rPr>
          <w:rFonts w:ascii="Arial" w:hAnsi="Arial" w:cs="Arial"/>
        </w:rPr>
      </w:pPr>
    </w:p>
    <w:p w14:paraId="5BAE7612" w14:textId="2096BF6D" w:rsidR="007D4BD4" w:rsidRDefault="007D4BD4" w:rsidP="007D4BD4">
      <w:pPr>
        <w:pStyle w:val="Ttulo1"/>
      </w:pPr>
      <w:bookmarkStart w:id="1" w:name="_Toc167731281"/>
      <w:r>
        <w:lastRenderedPageBreak/>
        <w:t>Código.</w:t>
      </w:r>
      <w:bookmarkEnd w:id="1"/>
    </w:p>
    <w:p w14:paraId="523A87DF" w14:textId="77777777" w:rsidR="007D4BD4" w:rsidRPr="007D4BD4" w:rsidRDefault="007D4BD4" w:rsidP="007D4BD4"/>
    <w:p w14:paraId="5D790950" w14:textId="65919E40" w:rsidR="004C05A1" w:rsidRPr="00D53EE2" w:rsidRDefault="00AC0D9F" w:rsidP="007D4BD4">
      <w:pPr>
        <w:pStyle w:val="Ttulo2"/>
        <w:rPr>
          <w:lang w:val="en-US"/>
        </w:rPr>
      </w:pPr>
      <w:bookmarkStart w:id="2" w:name="_Toc167731282"/>
      <w:r w:rsidRPr="00D53EE2">
        <w:rPr>
          <w:lang w:val="en-US"/>
        </w:rPr>
        <w:t>Index.html</w:t>
      </w:r>
      <w:bookmarkEnd w:id="2"/>
    </w:p>
    <w:p w14:paraId="5E6D3BB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99656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D3EC8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267F5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2EF12B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8AD59C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D5A380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   </w:t>
      </w:r>
    </w:p>
    <w:p w14:paraId="3925483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50BC8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425C55C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B52FCD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"text/javascript"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gramEnd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crisp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=[];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CRISP_WEBSITE_ID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"a252c92c-a004-43aa-8e61-3683b150997e"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;(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(){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createElement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"script"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"https://client.crisp.chat/l.js"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getElementsByTagName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"head"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)[</w:t>
      </w:r>
      <w:r w:rsidRPr="0000449D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appendChild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);})();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B9DC1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1A3DCD2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js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/all.js"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F426B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647EE4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31B37A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633C71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3B6945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/styles.css"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097382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"https://maxcdn.bootstrapcdn.com/bootstrap/4.5.2/css/bootstrap.min.css"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515C6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Incluye el script de </w:t>
      </w:r>
      <w:proofErr w:type="spell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reCAPTCHA</w:t>
      </w:r>
      <w:proofErr w:type="spell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--&gt;</w:t>
      </w:r>
    </w:p>
    <w:p w14:paraId="50528C0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"https://www.google.com/recaptcha/api.js"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defer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D37DC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18D17D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"page-top"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CD806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Navigation--&gt;</w:t>
      </w:r>
    </w:p>
    <w:p w14:paraId="367922A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 navbar-expand-lg navbar-dark fixed-top"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mainNav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327CA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E4669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"navbar-brand"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"#page-top"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4150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"navbar-toggler"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data-bs-target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aria-controls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"Toggle navigation"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8A70E5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Menú</w:t>
      </w:r>
      <w:proofErr w:type="spellEnd"/>
    </w:p>
    <w:p w14:paraId="6BDD8FC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fa-bars ms-1"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DE2527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E81578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 navbar-collapse"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3086CE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"navbar-nav text-uppercase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-auto py-4 py-lg-0"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479C7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"#services"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Servicios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4B197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"#portfolio"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Productos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1CAA9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"#about"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Sobre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nosotros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C9644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"#team"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Equipo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18060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"#contact"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Contactanos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2AD04E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 dropdown"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A1E62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 dropdown-toggle"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navbarDropdown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role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"dropdown"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806ACD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Más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fa-caret-down"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21DC6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10FE2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"dropdown-menu"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labelledby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navbarDropdown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7F435B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"dropdown-item"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"registro.html"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Registrar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EBD120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"dropdown-item"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"login.html"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Iniciar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sesión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6A90D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143FF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A8A2D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7D2A3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CA4F3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4D976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B6C4A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</w:p>
    <w:p w14:paraId="5DA414C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Masthead--&gt;</w:t>
      </w:r>
    </w:p>
    <w:p w14:paraId="7ABD56A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"masthead"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B322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4E11A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"masthead-subheading"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Bienvenido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a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MaríaDB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079CB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"masthead-heading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Comencemos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con la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experiencia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C14E88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299C7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header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658DF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Services--&gt;</w:t>
      </w:r>
    </w:p>
    <w:p w14:paraId="1F04817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"services"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AE8982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822517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9CCDC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Servicios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8FFD7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FB05D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1AB8A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82AD26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DD7B82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"fa-stack fa-4x"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C0831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fa-circle fa-stack-2x text-primary"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72CC4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fa-shopping-cart fa-stack-1x fa-inverse"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14548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FAAAF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E-Commerce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7E626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Compra y venta de productos y servicios a través de Internet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913C7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0C98C8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20F51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"fa-stack fa-4x"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E66D88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fa-circle fa-stack-2x text-primary"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A8DBDA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fa-laptop fa-stack-1x fa-inverse"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B1D79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3A84B2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Diseño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responsivo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A57800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Enfoque de diseño web que asegura que las páginas web se vean y funcionen bien en una variedad de dispositivos y tamaños de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pantalla.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D6EE6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857E5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4C0ED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"fa-stack fa-4x"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E336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fa-circle fa-stack-2x text-primary"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BD6D0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fa-lock fa-stack-1x fa-inverse"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0C286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span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765A6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Seguridad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Web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77AFC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Proteger sitios web y aplicaciones web contra amenazas cibernéticas. Incluye medidas para prevenir ataques como el robo de datos, el acceso no autorizado, el malware y las inyecciones de código.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9E8D1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98004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506C5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359A57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12EA2B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Grid--&gt;</w:t>
      </w:r>
    </w:p>
    <w:p w14:paraId="052565D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"page-section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-light"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6C1437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F4551C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5FA9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Productos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DF1661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0E5A21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4885F9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C7FAC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8EC4C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1--&gt;</w:t>
      </w:r>
    </w:p>
    <w:p w14:paraId="1C3B05E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5E085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571FB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C52D3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64C91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083219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/portfolio/sudadera.jpg"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1AD6EF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5868E8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17F0D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Sudaderas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7E7F3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sudaderas son perfectas para cualquier ocasión. Confeccionadas con materiales de alta calidad, ofrecen comodidad y estilo en cada uso. Disponibles en una variedad de colores y diseños, son ideales para mantenerte abrigado y a la moda."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E2E2B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51FF42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E5363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5D6D2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30C86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2--&gt;</w:t>
      </w:r>
    </w:p>
    <w:p w14:paraId="06851ED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FBF40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BCD313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E5FD2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2E53E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756AE3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/portfolio/tennis.jpg"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366959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86071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DC9F40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Calzado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A2F2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"Explora nuestra colección de calzado, diseñada para brindar confort y durabilidad. Desde elegantes zapatos de vestir hasta cómodas opciones casuales, tenemos el par perfecto para cada ocasión."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4F48C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A8589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A5C095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7E0844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B3ED6C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3--&gt;</w:t>
      </w:r>
    </w:p>
    <w:p w14:paraId="24C190D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DE631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E8B70A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66D523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AF8E8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9F741C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/portfolio/camiseta.jpg"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DA445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107B3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D53061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Camisetas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1E049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camisetas combinan estilo y comodidad, ideales para cualquier guardarropa. Confeccionadas con tejidos suaves y transpirables, están disponibles en una amplia gama de colores y diseños para todos los gustos."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BA2D2F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84642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0455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410A2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 mb-lg-0"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2E655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4--&gt;</w:t>
      </w:r>
    </w:p>
    <w:p w14:paraId="73F35E4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758EA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AEF99D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ED341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F3C9F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98F03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/portfolio/deportivo.jpg"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7451B4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33E8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58423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Calzado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Deportivo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7F0CEE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"Descubre nuestro calzado deportivo, diseñado para mejorar tu rendimiento y ofrecer el máximo confort. Con tecnología avanzada y materiales resistentes, son perfectos para cualquier actividad física."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3E8A7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652346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AB0DFA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8014A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 mb-sm-0"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A448F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5--&gt;</w:t>
      </w:r>
    </w:p>
    <w:p w14:paraId="63901BD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A883D4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A4900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3673A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700757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A7F46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/portfolio/calzetas.jpg"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15721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6A84E8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1DA0F4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Calcetas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88D60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calcetas están diseñadas para proporcionar comodidad y soporte durante todo el día. Con una variedad de estilos y colores, son el complemento perfecto para cualquier atuendo."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87D66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3A3E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8B46E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22D08B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4B3BEF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6--&gt;</w:t>
      </w:r>
    </w:p>
    <w:p w14:paraId="3EB251B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F5AB9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0C50FC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FB478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CF3875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9B0B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/portfolio/mochilas.jpg"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81A448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C4DB5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1F9E0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Mochilas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FF45D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mochilas son la combinación perfecta de funcionalidad y estilo. Con múltiples compartimentos y materiales duraderos, son ideales para la escuela, el trabajo o cualquier aventura."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4264EC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A7DDD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F63C8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CBC1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48AF4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A78E0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A365C9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About--&gt;</w:t>
      </w:r>
    </w:p>
    <w:p w14:paraId="228B82C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"about"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D249E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F2B2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C5637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Acerca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Nosotros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84A9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6CA5E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325B15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120ED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7CFD73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"timeline-image"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"rounded-circle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/about/1.jpg"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B816BD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"timeline-panel"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1417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0DBA8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2019-2020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5ED38D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Inicio una idea sobre vender productos en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linea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AB2DD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A09288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"timeline-body"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64A41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BF74F5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AC49D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"timeline-inverted"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98EF8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"timeline-image"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"rounded-circle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/about/2.jpg"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32AF48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"timeline-panel"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F2AB2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9C595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Abril</w:t>
      </w:r>
      <w:proofErr w:type="gram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2021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1C79E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Nacio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la tienda de ropa en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linea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7E8E0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1C8CD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"timeline-body"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553370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4738A4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8C5AC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68332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"timeline-image"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"rounded-circle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/about/3.jpg"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2305B8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"timeline-panel"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34FF6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037ABD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Agosto</w:t>
      </w:r>
      <w:proofErr w:type="gram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2021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C886F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Mejoramos nuestros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servicos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de venta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EE711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767F5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"timeline-body"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00E91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FB6DE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B305A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"timeline-inverted"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EC213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"timeline-image"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"rounded-circle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/about/4.jpg"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C252F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"timeline-panel"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F63C8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"timeline-heading"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67CDCB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febrero 2023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F2B170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Expandimos nuestro negocio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31ECE7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E2A4A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"timeline-body"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4D3B88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5B7B7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9C95A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</w:p>
    <w:p w14:paraId="43268A4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929DE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BF986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46953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D6305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08AA7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8111B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Team--&gt;</w:t>
      </w:r>
    </w:p>
    <w:p w14:paraId="47917BF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"page-section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-light"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"team"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34C739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6FB33B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DFA938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Nuestro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grupo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trabajo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FA321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5FFE2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A63D0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7F9F4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0EB5B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"team-member"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5F2E6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"mx-auto rounded-circle"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/team/1.jpg"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A83692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Adrian Nava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66BBB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3B2E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"Parveen Anand Twitter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77E219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"Parveen Anand Facebook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facebook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CDC93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"Parveen Anand LinkedIn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linkedin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0E8FB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ABF7A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49C1C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29AC00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"team-member"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5C5F89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"mx-auto rounded-circle"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/team/2.jpg"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6DE216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Ascención Mercado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B44BE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CFB9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"Diana Petersen Twitter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1D767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"Diana Petersen Facebook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facebook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57AA1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"Diana Petersen LinkedIn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linkedin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825514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AAB12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E1E74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72705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"team-member"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4CF33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"mx-auto rounded-circle"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/team/3.jpg"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81AE8C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Orlando Lara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B621BA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"text-muted"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CB8FF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"Larry Parker Twitter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5EB68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"Larry Parker Facebook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facebook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D8BEFC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"Larry Parker LinkedIn Profile"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linkedin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C7B076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6D8C1C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48EDFB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828281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79713A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"col-lg-8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mx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-auto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large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Somos un equipo de desarrolladores comenzando en la venta de prendas de ropa mediante nuestro sitio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web.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DA064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306B8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99CC5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403B0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Clients--&gt;</w:t>
      </w:r>
    </w:p>
    <w:p w14:paraId="7E267D0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"py-5"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9823F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A8256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align-items-center"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5AEB6A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"col-md-3 col-sm-6 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A127C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-fluid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-brand d-block mx-auto"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/logos/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microsoft.svg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"Microsoft Logo"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37F458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49BE04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"col-md-3 col-sm-6 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F8DF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-fluid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-brand d-block mx-auto"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/logos/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google.svg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"Google Logo"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93253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0084B4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"col-md-3 col-sm-6 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93C025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-fluid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-brand d-block mx-auto"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/logos/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facebook.svg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"Facebook Logo"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E33660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DDF5E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"col-md-3 col-sm-6 my-3"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2EA2B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-fluid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-brand d-block mx-auto"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/logos/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ibm.svg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"IBM Logo"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2240DA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C2BD59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AD141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E865E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89B68C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Contact --&gt;</w:t>
      </w:r>
    </w:p>
    <w:p w14:paraId="4D0F63C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"contact"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746A3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1BA96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3EC40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Contáctanos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F4660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section-subheading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Envíanos un mensaje para ponernos en contacto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contigo.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FA76F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EB23DC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contactForm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process_form.php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F85AD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align-items-stretch mb-5"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C21E1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"col-md-6"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08F12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186A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Nombre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*"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FAAD70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name:required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El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nombre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es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requerido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08569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EE2B3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5FD4A8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Correo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*"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required,email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120091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email:required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Se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requiere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una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dirección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correo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electrónico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08685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email:email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El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correo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no es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válido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E973D3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14A45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 mb-md-0"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F0DE4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"phone"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"phone"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tel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Número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de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teléfono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*"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08CAA6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phone:required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Se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requiere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un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número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teléfono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F7306D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ADB425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88E260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"col-md-6"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056490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 form-group-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textarea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mb-md-0"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3CE4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textarea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"message"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"message"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Mensaje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*"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textarea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0210E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message:required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El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texto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es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requerido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405C1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318F82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FF5F5A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9DCE34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Agrega el widget de </w:t>
      </w:r>
      <w:proofErr w:type="spell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reCAPTCHA</w:t>
      </w:r>
      <w:proofErr w:type="spell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aquí --&gt;</w:t>
      </w:r>
    </w:p>
    <w:p w14:paraId="2A07E0B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recaptcha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sitekey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"6Le-ceQpAAAAAJqaDm0SH7a8EYeIp8qil2COiR4d"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441F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submitSuccessMessage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66130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text-white mb-3"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F4A6B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fw-bolder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gramStart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¡</w:t>
      </w:r>
      <w:proofErr w:type="gram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Formulario enviado con éxito!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9ACBD01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DBB93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5E25E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submitErrorMessage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text-danger mb-3"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Error al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enviar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mensaje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!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0E04F4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-primary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-xl text-uppercase"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submitButton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Enviar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mensaje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4F350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1B1671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DCDC39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9D53B9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45BF17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lastRenderedPageBreak/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4C15F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'contactForm'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FF3582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7588DB0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1E48859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target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F3A0C6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new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FormData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0FBCD9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</w:p>
    <w:p w14:paraId="670B472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Validar reCAPTCHA</w:t>
      </w:r>
    </w:p>
    <w:p w14:paraId="36B5F54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grecaptcha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getResponse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7D8F17D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75920FF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alert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'Por favor,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completa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el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reCAPTCHA.'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F7B123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F772E6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0A3B546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'g-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recaptcha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-response'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1227F8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3829AF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fetch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spellStart"/>
      <w:proofErr w:type="gramEnd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{</w:t>
      </w:r>
    </w:p>
    <w:p w14:paraId="0480799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method: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</w:t>
      </w:r>
    </w:p>
    <w:p w14:paraId="4FC5204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body: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proofErr w:type="spellEnd"/>
    </w:p>
    <w:p w14:paraId="5873DA6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</w:t>
      </w:r>
    </w:p>
    <w:p w14:paraId="6F8F358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then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405632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ok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DB959E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ABA0BF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1E69ECE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reset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60B2428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grecaptcha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reset</w:t>
      </w:r>
      <w:proofErr w:type="spellEnd"/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();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// </w:t>
      </w:r>
      <w:proofErr w:type="spell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Resetear</w:t>
      </w:r>
      <w:proofErr w:type="spell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el</w:t>
      </w:r>
      <w:proofErr w:type="spell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reCAPTCHA</w:t>
      </w:r>
    </w:p>
    <w:p w14:paraId="31AEB1A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} </w:t>
      </w:r>
      <w:r w:rsidRPr="0000449D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15E2E6A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3CB7865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7A959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66E5D42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</w:t>
      </w:r>
    </w:p>
    <w:p w14:paraId="1A09949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catch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error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C975C2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5B7D79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00449D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8D7241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8F299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});</w:t>
      </w:r>
    </w:p>
    <w:p w14:paraId="4F3C67E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6A795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EBD941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Incluye el script de </w:t>
      </w:r>
      <w:proofErr w:type="spell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reCAPTCHA</w:t>
      </w:r>
      <w:proofErr w:type="spell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--&gt;</w:t>
      </w:r>
    </w:p>
    <w:p w14:paraId="69E7D50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lastRenderedPageBreak/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"https://www.google.com/recaptcha/api.js"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defer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E46C1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F13CCE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5A8A13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Submit success message--&gt;</w:t>
      </w:r>
    </w:p>
    <w:p w14:paraId="613EB3D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&lt;!----&gt;</w:t>
      </w:r>
    </w:p>
    <w:p w14:paraId="3D873EA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This is what your users will see when the form--&gt;</w:t>
      </w:r>
    </w:p>
    <w:p w14:paraId="087BD2A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has successfully submitted--&gt;</w:t>
      </w:r>
    </w:p>
    <w:p w14:paraId="114C404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submitSuccessMessage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54AE32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text-white mb-3"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4F9E0B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fw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-bolder"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Form submission </w:t>
      </w:r>
      <w:proofErr w:type="gram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successful!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gram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12F464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                To activate this form, sign up at</w:t>
      </w:r>
    </w:p>
    <w:p w14:paraId="1DA8755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br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2AAC9D2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"https://startbootstrap.com/solution/contact-forms"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https://startbootstrap.com/solution/contact-forms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D0D6C1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6F93A7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244242B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</w:p>
    <w:p w14:paraId="3B2C700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D246F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F9085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7C285B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Footer--&gt;</w:t>
      </w:r>
    </w:p>
    <w:p w14:paraId="3C90A49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footer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"footer py-4"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406BF9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F01CE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align-items-center"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91B41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text-lg-start"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Copyright 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&amp;copy;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MariaDB 2024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B6BEF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my-3 my-lg-0"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C8865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fa-twitter"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D74A98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"Facebook"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facebook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557486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-dark 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-social mx-2"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"LinkedIn"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"fab fa-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linkedin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-in"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64013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8F47D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text-lg-end"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C4BB8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"link-dark text-decoration-none me-3"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Politica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privacidad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A5C215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"link-dark text-decoration-none"</w:t>
      </w: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"#!"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Terminos</w:t>
      </w:r>
      <w:proofErr w:type="spellEnd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 </w:t>
      </w:r>
      <w:proofErr w:type="spellStart"/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uso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789A0C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BA66B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604838F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37B41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footer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0446C5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91BD5CD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Bootstrap core JS--&gt;</w:t>
      </w:r>
    </w:p>
    <w:p w14:paraId="0BE5D1F9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"https://cdn.jsdelivr.net/npm/bootstrap@5.2.3/dist/js/bootstrap.bundle.min.js"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AB4EF4A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JS--&gt;</w:t>
      </w:r>
    </w:p>
    <w:p w14:paraId="5A4C955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js</w:t>
      </w:r>
      <w:proofErr w:type="spellEnd"/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/scripts.js"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0A11E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 * * * * * * * * * * * * * * * * * * * * * * * * * * * * * * * * * * * * * * * *--&gt;</w:t>
      </w:r>
    </w:p>
    <w:p w14:paraId="685EC3CE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* *                               SB Forms JS                               * *--&gt;</w:t>
      </w:r>
    </w:p>
    <w:p w14:paraId="168AA8B4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* * Activate your form at https://startbootstrap.com/solution/contact-forms * *--&gt;</w:t>
      </w:r>
    </w:p>
    <w:p w14:paraId="6076C65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 * * * * * * * * * * * * * * * * * * * * * * * * * * * * * * * * * * * * * * * *--&gt;</w:t>
      </w:r>
    </w:p>
    <w:p w14:paraId="47A33C30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00449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00449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00449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"https://cdn.startbootstrap.com/sb-forms-latest.js"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00449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97F5E9" w14:textId="1E00F666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3C1E8B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08FB03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00449D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00449D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926FB7" w14:textId="77777777" w:rsidR="0000449D" w:rsidRPr="0000449D" w:rsidRDefault="0000449D" w:rsidP="000044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A3B6D6F" w14:textId="77777777" w:rsidR="007D4425" w:rsidRPr="00D53EE2" w:rsidRDefault="007D4425">
      <w:pPr>
        <w:rPr>
          <w:rFonts w:ascii="Arial" w:hAnsi="Arial" w:cs="Arial"/>
          <w:lang w:val="en-US"/>
        </w:rPr>
      </w:pPr>
    </w:p>
    <w:p w14:paraId="36952B27" w14:textId="61408F8C" w:rsidR="007D4425" w:rsidRPr="00D53EE2" w:rsidRDefault="007D4425" w:rsidP="007D4BD4">
      <w:pPr>
        <w:pStyle w:val="Ttulo2"/>
        <w:rPr>
          <w:lang w:val="en-US"/>
        </w:rPr>
      </w:pPr>
      <w:bookmarkStart w:id="3" w:name="_Toc167731283"/>
      <w:r w:rsidRPr="00D53EE2">
        <w:rPr>
          <w:lang w:val="en-US"/>
        </w:rPr>
        <w:t>error.html</w:t>
      </w:r>
      <w:bookmarkEnd w:id="3"/>
    </w:p>
    <w:p w14:paraId="33FE2BF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EA98C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"es"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F3B42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5410C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E150B8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initial-scale=1.0"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68BE7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Página de Error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560D04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/style.css"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23DC5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C98CD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body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F2DD32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font-family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Arial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sans-serif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C0A42F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0B8596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B4B4D9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52EC6D0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31F7C4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.error</w:t>
      </w:r>
      <w:proofErr w:type="gramEnd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-container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9F0C9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text-align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571F54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FDC703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66C93D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14C239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.error</w:t>
      </w:r>
      <w:proofErr w:type="gramEnd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-container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h1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0FD527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font-size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36px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1522C9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#ff0000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885C36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0EA6D7E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1B5B8A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.error</w:t>
      </w:r>
      <w:proofErr w:type="gramEnd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-container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p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37A6CB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font-size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18px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AA94DD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#555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C1D2FF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46C6DDC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637894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.error</w:t>
      </w:r>
      <w:proofErr w:type="gramEnd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-container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B99CB5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61AE06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01FF62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font-size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18px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53255F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#007bff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7188F8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text-decoration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44689E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1126342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1AC451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E44E2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99778E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306FA8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"error-container"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C521F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Error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B511A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Ocurrió un error. Por favor, intenta nuevamente más </w:t>
      </w:r>
      <w:proofErr w:type="gramStart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tarde.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372A5C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"index.html"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Volver a la página principal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4FB8E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D74A94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8E769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8957F7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682D0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D0883D3" w14:textId="77777777" w:rsidR="007D4425" w:rsidRPr="00D53EE2" w:rsidRDefault="007D4425">
      <w:pPr>
        <w:rPr>
          <w:rFonts w:ascii="Arial" w:hAnsi="Arial" w:cs="Arial"/>
          <w:lang w:val="en-US"/>
        </w:rPr>
      </w:pPr>
    </w:p>
    <w:p w14:paraId="451A280B" w14:textId="61B58FE6" w:rsidR="007D4425" w:rsidRPr="00D53EE2" w:rsidRDefault="007D4425" w:rsidP="007D4BD4">
      <w:pPr>
        <w:pStyle w:val="Ttulo2"/>
        <w:rPr>
          <w:lang w:val="en-US"/>
        </w:rPr>
      </w:pPr>
      <w:bookmarkStart w:id="4" w:name="_Toc167731284"/>
      <w:r w:rsidRPr="00D53EE2">
        <w:rPr>
          <w:lang w:val="en-US"/>
        </w:rPr>
        <w:t>login.html</w:t>
      </w:r>
      <w:bookmarkEnd w:id="4"/>
    </w:p>
    <w:p w14:paraId="40CFB6B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BA1DE9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en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E59C6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ADE8F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4CF4BD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F9E01A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BB14BA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BAF977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MariaDB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- Iniciar Sesión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A517AD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52E1FA5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24EE2C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675FDFE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js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/all.js"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1ED1A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0D5CE65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FFDF4D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CA7D14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1D134D9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/styles.css"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895067C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2667FC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body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4701D7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C264B4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42374E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F47C6A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F9D22F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font-family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'Montserrat'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'Roboto Slab'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sans-serif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A52B12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5162D5CC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.container-form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7B0C89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flex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40C9F7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justify-content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34DE10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align-items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BDE89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100vh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56px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); </w:t>
      </w:r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Ajuste para separar del menú */</w:t>
      </w:r>
    </w:p>
    <w:p w14:paraId="39909AA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-top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56px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Ajuste para separar del menú */</w:t>
      </w:r>
    </w:p>
    <w:p w14:paraId="7B8AFD6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box-sizing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border-box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E27F30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7DA2CCD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99A80D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#333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74DC5C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DA9E91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8px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A600A3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box-shadow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rgba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0.5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174F1A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500px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E66FE9C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042A54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7CC5F4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label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input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670EF2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5929CE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499400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margin-bottom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63B042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511BD07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input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3319665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077A37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8C61AB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2FBB14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CCCBF9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5DFED8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AA8722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2%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B2FB2F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#ec0101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FF13FB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52619B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1B61B5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2447EF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cursor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pointer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8C8F00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FAD0BE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3CAE117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button:hover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CE070F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#777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95BC90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13B8B5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45CC61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6276EF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text-align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1D9C09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#ccc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9BD60A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131C8A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text-decoration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DEC5EC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4FFDC30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a:hover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52FB43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2227A0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1FB1222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@</w:t>
      </w:r>
      <w:proofErr w:type="gramStart"/>
      <w:r w:rsidRPr="00C07AF8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media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768px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697845C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.navbar</w:t>
      </w:r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619B6B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1rem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3825E2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}</w:t>
      </w:r>
    </w:p>
    <w:p w14:paraId="1B6293F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.container-</w:t>
      </w:r>
      <w:proofErr w:type="spellStart"/>
      <w:r w:rsidRPr="00C07AF8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form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FD38BD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-top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C07AF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80px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Más espacio para el menú en móviles */</w:t>
      </w:r>
    </w:p>
    <w:p w14:paraId="61A80BB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06D68B8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FB3934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72617C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6C345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"page-top"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20ED2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Navigation--&gt;</w:t>
      </w:r>
    </w:p>
    <w:p w14:paraId="5736112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 navbar-expand-lg navbar-dark fixed-top"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mainNav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3E1E2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169A9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"navbar-brand"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"#page-top"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35CBC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"navbar-toggler"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data-bs-target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aria-controls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"Toggle navigation"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AD7763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spellStart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Menú</w:t>
      </w:r>
      <w:proofErr w:type="spellEnd"/>
    </w:p>
    <w:p w14:paraId="76DF35E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fa-bars ms-1"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C22FC6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39415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 navbar-collapse"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8CD60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"navbar-nav text-uppercase 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ms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-auto py-4 py-lg-0"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5FB136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"index.html"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Regresar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C23EF8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"registro.html"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Registrarse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A8956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77C92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lastRenderedPageBreak/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56D0DB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3B363C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nav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074AF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Contenedor de Formulario --&gt;</w:t>
      </w:r>
    </w:p>
    <w:p w14:paraId="46D2D93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"container-form"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E4E34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"form-wrapper"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EF3C9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loginForm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login.php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F4FA2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for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"email"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Correo Electrónico: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92D5699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B6020C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11D602B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Contraseña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: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3284C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1C10B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52BA418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Iniciar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sesión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E71AED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"contraseña.html"</w:t>
      </w:r>
      <w:proofErr w:type="gramStart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¿</w:t>
      </w:r>
      <w:proofErr w:type="gramEnd"/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Olvidaste tu contraseña?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4D482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form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1D6803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00F1A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4283C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Final del contenedor--&gt;</w:t>
      </w:r>
    </w:p>
    <w:p w14:paraId="3AC7704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02AD94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Scripts --&gt;</w:t>
      </w:r>
    </w:p>
    <w:p w14:paraId="56DDC32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4943A2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spellStart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loginForm</w:t>
      </w:r>
      <w:proofErr w:type="spell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proofErr w:type="spell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588EB7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0BD747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password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F29E354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</w:p>
    <w:p w14:paraId="4502EF2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spellStart"/>
      <w:r w:rsidRPr="00C07AF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===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|| </w:t>
      </w:r>
      <w:proofErr w:type="spell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password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=== 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C9D524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obligatorios."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A6A66F3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spellEnd"/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3EFC6D77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} </w:t>
      </w:r>
      <w:r w:rsidRPr="00C07AF8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proofErr w:type="spell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validateEmail</w:t>
      </w:r>
      <w:proofErr w:type="spellEnd"/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75004B5D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"Formato de correo electrónico no válido."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7582686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proofErr w:type="gramStart"/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spellEnd"/>
      <w:proofErr w:type="gram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7BCAA05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27763C9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});</w:t>
      </w:r>
    </w:p>
    <w:p w14:paraId="7E003B8F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69F9C5B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validateEmail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2E223B78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 xml:space="preserve"> /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^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a-zA-Z0-</w:t>
      </w:r>
      <w:proofErr w:type="gramStart"/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9._</w:t>
      </w:r>
      <w:proofErr w:type="gramEnd"/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-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+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@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a-zA-Z0-9.-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+\.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</w:t>
      </w:r>
      <w:proofErr w:type="spellStart"/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zA</w:t>
      </w:r>
      <w:proofErr w:type="spellEnd"/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-Z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C07AF8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{2,6}</w:t>
      </w:r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$</w:t>
      </w:r>
      <w:r w:rsidRPr="00C07AF8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/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250437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C07AF8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C07AF8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proofErr w:type="gram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test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C07AF8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String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proofErr w:type="spellStart"/>
      <w:r w:rsidRPr="00C07AF8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proofErr w:type="spellEnd"/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());</w:t>
      </w:r>
    </w:p>
    <w:p w14:paraId="0C38C9AE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799DDA85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7D51701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C07AF8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Bootstrap core JS--&gt;</w:t>
      </w:r>
    </w:p>
    <w:p w14:paraId="04E0506B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C07AF8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C07AF8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C07AF8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C07AF8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"https://cdn.jsdelivr.net/npm/bootstrap@5.3.0/dist/js/bootstrap.bundle.min.js"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C07AF8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79BE30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lastRenderedPageBreak/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581FC72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C07AF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C07AF8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BE866A" w14:textId="77777777" w:rsidR="00C07AF8" w:rsidRPr="00C07AF8" w:rsidRDefault="00C07AF8" w:rsidP="00C07A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D4601FD" w14:textId="77777777" w:rsidR="00C07AF8" w:rsidRDefault="00C07AF8">
      <w:pPr>
        <w:rPr>
          <w:rFonts w:ascii="Arial" w:hAnsi="Arial" w:cs="Arial"/>
          <w:lang w:val="en-US"/>
        </w:rPr>
      </w:pPr>
    </w:p>
    <w:p w14:paraId="5146F341" w14:textId="101A274E" w:rsidR="00C07AF8" w:rsidRDefault="00C07AF8" w:rsidP="00C07AF8">
      <w:pPr>
        <w:pStyle w:val="Ttulo2"/>
        <w:rPr>
          <w:lang w:val="en-US"/>
        </w:rPr>
      </w:pPr>
      <w:proofErr w:type="spellStart"/>
      <w:r>
        <w:rPr>
          <w:lang w:val="en-US"/>
        </w:rPr>
        <w:t>login.php</w:t>
      </w:r>
      <w:proofErr w:type="spellEnd"/>
    </w:p>
    <w:p w14:paraId="10D49004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&lt;?php</w:t>
      </w:r>
    </w:p>
    <w:p w14:paraId="45A5AAB7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spell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session_</w:t>
      </w:r>
      <w:proofErr w:type="gram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start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F93105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7E6959F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han enviado datos por POST</w:t>
      </w:r>
    </w:p>
    <w:p w14:paraId="7406E1A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470ADAC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Incluir el archivo de conexión a la base de datos</w:t>
      </w:r>
    </w:p>
    <w:p w14:paraId="0677860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F11C3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require_once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conexion.php</w:t>
      </w:r>
      <w:proofErr w:type="spellEnd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Asegúrate de tener este archivo con la conexión</w:t>
      </w:r>
    </w:p>
    <w:p w14:paraId="325D281D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AD8A026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Recoger y validar los datos del formulario</w:t>
      </w:r>
    </w:p>
    <w:p w14:paraId="2384B3D0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34F2FC8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68CE388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A5AA3ED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Validar que los campos no estén vacíos</w:t>
      </w:r>
    </w:p>
    <w:p w14:paraId="124F86A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0FEC8590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FCCAC3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F11C3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F6CD8F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3C38C73C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69400BEE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Buscar el usuario en la base de datos</w:t>
      </w:r>
    </w:p>
    <w:p w14:paraId="5916A01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sql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SELECT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*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FROM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usuarios</w:t>
      </w:r>
      <w:proofErr w:type="spellEnd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WHERE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email </w:t>
      </w:r>
      <w:proofErr w:type="gramStart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?</w:t>
      </w:r>
      <w:proofErr w:type="gramEnd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407C0FC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pdo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prepare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sql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8835358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([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712141F7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stmt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proofErr w:type="gram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3EC894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45A6B70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encontró un usuario y si la contraseña es correcta</w:t>
      </w:r>
    </w:p>
    <w:p w14:paraId="5BD885F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&amp;&amp; </w:t>
      </w:r>
      <w:proofErr w:type="spell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password_</w:t>
      </w:r>
      <w:proofErr w:type="gram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verify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1C978216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Iniciar sesión y asignar variables de sesión</w:t>
      </w:r>
    </w:p>
    <w:p w14:paraId="7B66526A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'usuario'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F74B734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5BA501C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64414E5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867116F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Redirigir al usuario a una página de inicio</w:t>
      </w:r>
    </w:p>
    <w:p w14:paraId="6514A12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gram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header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"Location: </w:t>
      </w:r>
      <w:proofErr w:type="spellStart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user.php</w:t>
      </w:r>
      <w:proofErr w:type="spellEnd"/>
      <w:r w:rsidRPr="00F11C3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376EFC4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exit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4D91E8C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proofErr w:type="spellStart"/>
      <w:r w:rsidRPr="00F11C3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7875D3B9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"Correo electrónico o contraseña incorrectos"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B484B81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7F8571E5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D6F5CD2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7448BD3A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Función para limpiar y validar los datos</w:t>
      </w:r>
    </w:p>
    <w:p w14:paraId="25904B37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spellStart"/>
      <w:r w:rsidRPr="00F11C3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BA23B3F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trim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9C7B78E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stripslashes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DD989FE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F11C3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htmlspecialchars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D8FB316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F11C3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F11C3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F11C3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CD61659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245FD9" w14:textId="77777777" w:rsidR="00F11C36" w:rsidRPr="00F11C36" w:rsidRDefault="00F11C36" w:rsidP="00F11C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F11C3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0266AA04" w14:textId="77777777" w:rsidR="007D4425" w:rsidRPr="00D53EE2" w:rsidRDefault="007D4425">
      <w:pPr>
        <w:rPr>
          <w:rFonts w:ascii="Arial" w:hAnsi="Arial" w:cs="Arial"/>
          <w:lang w:val="en-US"/>
        </w:rPr>
      </w:pPr>
    </w:p>
    <w:p w14:paraId="34145BF5" w14:textId="0749A059" w:rsidR="007D4425" w:rsidRPr="00D53EE2" w:rsidRDefault="007D4425" w:rsidP="007D4BD4">
      <w:pPr>
        <w:pStyle w:val="Ttulo2"/>
        <w:rPr>
          <w:lang w:val="en-US"/>
        </w:rPr>
      </w:pPr>
      <w:bookmarkStart w:id="5" w:name="_Toc167731285"/>
      <w:r w:rsidRPr="00D53EE2">
        <w:rPr>
          <w:lang w:val="en-US"/>
        </w:rPr>
        <w:t>registro.html</w:t>
      </w:r>
      <w:bookmarkEnd w:id="5"/>
    </w:p>
    <w:p w14:paraId="6EB30B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BD2AD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20C6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576B03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553D5D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C40B16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8E219F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50A6A3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B9908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08D7FA8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0B1D76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21A1F25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js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/all.js"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CDA147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354F3F6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C3FC15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4E8CA3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21A1C4B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/styles.css"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560497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3C3AC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6A7466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3A447EB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0BCF24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BA7DE3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205D6F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font-family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'Montserrat'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'Roboto Slab'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sans-serif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5140DB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D5F968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.container-form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071E797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flex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727459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justify-content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8A681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 xml:space="preserve">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align-items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6BE754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calc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100vh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56px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Ajuste para separar del menú */</w:t>
      </w:r>
    </w:p>
    <w:p w14:paraId="73A5F53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56px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Ajuste para separar del menú */</w:t>
      </w:r>
    </w:p>
    <w:p w14:paraId="40BC2ED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box-sizing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border-box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E5CF5D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1F504B3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6625E7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#333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6CEBAC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3DFF2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8px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16AF2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box-shadow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rgba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0.5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EE17DC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500px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BA335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F56B2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0C0B00C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1D2A1DE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3C8E1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C87B3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margin-bottom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D01BC2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469B768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51F4E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D0B7BF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CA0BCE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D7CC16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613E5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453A2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77E1CC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C21EE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#ec0101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CB955E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D21910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BC59B2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6DEDAE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cursor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pointer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E80835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33AAB7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CD1DE4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button:hover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A49645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#777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C9C5FD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1616627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73CC96F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block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AC982B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text-align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FA8647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#ccc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A224B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0B9F8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text-decoration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none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96F01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3299EE2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.form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-wrapper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a:hover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6526BB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2FC317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>        }</w:t>
      </w:r>
    </w:p>
    <w:p w14:paraId="10035D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@</w:t>
      </w:r>
      <w:proofErr w:type="gram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media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768px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6C2ACAF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.navbar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0B84BE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1rem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944BA5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}</w:t>
      </w:r>
    </w:p>
    <w:p w14:paraId="5CADFBF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.container-</w:t>
      </w:r>
      <w:proofErr w:type="spell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form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9A7201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Más espacio para el menú en móviles */</w:t>
      </w:r>
    </w:p>
    <w:p w14:paraId="3B8726D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4AEAC69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BD0CA8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3F6375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7B5FB7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"page-top"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7BFB0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Navigation--&gt;</w:t>
      </w:r>
    </w:p>
    <w:p w14:paraId="1E5A721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 navbar-expand-lg navbar-dark fixed-top"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mainNav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ED6E24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B45B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"navbar-brand"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"#page-top"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29C15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"navbar-toggler"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data-bs-target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aria-controls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"Toggle navigation"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AEADD2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Menú</w:t>
      </w:r>
      <w:proofErr w:type="spellEnd"/>
    </w:p>
    <w:p w14:paraId="5F3303F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fa-bars ms-1"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32D3D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9ABBE5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 navbar-collapse"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CB14AF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"navbar-nav text-uppercase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-auto py-4 py-lg-0"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895FD9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"index.html"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Regresar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2F2AA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"login.html"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Iniciar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sesión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833DF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ED716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E24E8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F057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5D2D9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registrationForm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registro.php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AB161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Contenedor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de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Formulario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--&gt;</w:t>
      </w:r>
    </w:p>
    <w:p w14:paraId="0A7AF2C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"container-form"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BFA8C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"form-wrapper"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8BA01B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registrationForm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E121F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Nombre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E037E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CD5D7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2E87F2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for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surname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apellidos: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label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7D683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apellidos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apellidos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150FC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010C204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Correo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Electrónico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93F712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E5B1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</w:t>
      </w:r>
    </w:p>
    <w:p w14:paraId="03D0AAA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Contraseña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2E7E0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DA6FFA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confirma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Contraseña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: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label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AAAB3C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"password"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copassword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required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1BF109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</w:p>
    <w:p w14:paraId="39ED298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Registrar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A5F1FB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restablecer.php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gramStart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¿</w:t>
      </w:r>
      <w:proofErr w:type="gram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Olvidaste tu contraseña?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50C37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B677C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C10E36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EF117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213EF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Final del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contenedor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del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formulario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--&gt;</w:t>
      </w:r>
    </w:p>
    <w:p w14:paraId="607A1D5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7C3891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Scripts --&gt;</w:t>
      </w:r>
    </w:p>
    <w:p w14:paraId="336FEB7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7A8E41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'registrationForm'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5543E2A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'name'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85A403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surname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'surname'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95F20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16AEAC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DBCD81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</w:p>
    <w:p w14:paraId="10B9B1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||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surname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||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||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EDB9DF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obligatorios."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A471EF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657B993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}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validateEmail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51B272C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alert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"Formato de correo electrónico no válido."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45EA304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444B1AE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1053636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});</w:t>
      </w:r>
    </w:p>
    <w:p w14:paraId="6A19910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71DDAA3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validateEmail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5FD8A0D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 xml:space="preserve"> /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^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a-zA-Z0-</w:t>
      </w:r>
      <w:proofErr w:type="gramStart"/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9._</w:t>
      </w:r>
      <w:proofErr w:type="gramEnd"/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-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+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@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a-zA-Z0-9.-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+\.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a-</w:t>
      </w:r>
      <w:proofErr w:type="spellStart"/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zA</w:t>
      </w:r>
      <w:proofErr w:type="spellEnd"/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-Z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]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{2,6}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$</w:t>
      </w:r>
      <w:r w:rsidRPr="006231E6">
        <w:rPr>
          <w:rFonts w:ascii="Consolas" w:eastAsia="Times New Roman" w:hAnsi="Consolas" w:cs="Times New Roman"/>
          <w:color w:val="D16969"/>
          <w:sz w:val="21"/>
          <w:szCs w:val="21"/>
          <w:lang w:val="en-US" w:eastAsia="es-MX"/>
        </w:rPr>
        <w:t>/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49EC7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test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String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());</w:t>
      </w:r>
    </w:p>
    <w:p w14:paraId="2A5A1A3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5DAD112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77656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Bootstrap core JS--&gt;</w:t>
      </w:r>
    </w:p>
    <w:p w14:paraId="2679D34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"https://cdn.jsdelivr.net/npm/bootstrap@5.3.0/dist/js/bootstrap.bundle.min.js"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AABCAE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93AD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'error'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0B75C57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Redirigir a error.html en caso de error</w:t>
      </w:r>
    </w:p>
    <w:p w14:paraId="4024B4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location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'error.html'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B3534C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335C86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154D2C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28111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2235F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C633867" w14:textId="77777777" w:rsidR="00C07AF8" w:rsidRPr="00D53EE2" w:rsidRDefault="00C07AF8">
      <w:pPr>
        <w:rPr>
          <w:rFonts w:ascii="Arial" w:hAnsi="Arial" w:cs="Arial"/>
          <w:lang w:val="en-US"/>
        </w:rPr>
      </w:pPr>
    </w:p>
    <w:p w14:paraId="3EFE83F5" w14:textId="766808E9" w:rsidR="007D4425" w:rsidRPr="006231E6" w:rsidRDefault="00C07AF8" w:rsidP="00C07AF8">
      <w:pPr>
        <w:pStyle w:val="Ttulo2"/>
      </w:pPr>
      <w:proofErr w:type="spellStart"/>
      <w:r w:rsidRPr="006231E6">
        <w:t>registro.php</w:t>
      </w:r>
      <w:proofErr w:type="spellEnd"/>
    </w:p>
    <w:p w14:paraId="25B0ED5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php</w:t>
      </w:r>
      <w:proofErr w:type="spellEnd"/>
    </w:p>
    <w:p w14:paraId="0F8CD7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han enviado datos por POST</w:t>
      </w:r>
    </w:p>
    <w:p w14:paraId="292D6D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4EBBC8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Incluir el archivo de conexión a la base de datos</w:t>
      </w:r>
    </w:p>
    <w:p w14:paraId="14F8A09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require_once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conexion.php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Asegúrate de tener este archivo con la conexión</w:t>
      </w:r>
    </w:p>
    <w:p w14:paraId="21362A4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5FFF8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Recoger y validar los datos del formulario</w:t>
      </w:r>
    </w:p>
    <w:p w14:paraId="37EEF32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64F2959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$apellidos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49611F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2DEFA48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5D87EB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copassword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copassword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426504A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87123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Validar que los campos no estén vacíos</w:t>
      </w:r>
    </w:p>
    <w:p w14:paraId="6758EC7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apellidos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copassword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5974DB9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319E0F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2D82F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7AADF39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7E66727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las contraseñas coinciden</w:t>
      </w:r>
    </w:p>
    <w:p w14:paraId="3B43442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password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!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copassword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E9B950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"Las contraseñas no coinciden"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1B0A1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02CDC4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540BBDA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61768C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el correo tiene un formato válido</w:t>
      </w:r>
    </w:p>
    <w:p w14:paraId="1BFAD4E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filter</w:t>
      </w:r>
      <w:proofErr w:type="gramEnd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_var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FILTER_VALIDATE_EMAIL)) {</w:t>
      </w:r>
    </w:p>
    <w:p w14:paraId="00C5F63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 correo electrónico no es válido"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58439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CA2D90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0E6CF8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58706D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el correo ya está en uso</w:t>
      </w:r>
    </w:p>
    <w:p w14:paraId="281D6D7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sql_check_email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SELECT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*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FROM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usuarios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WHERE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email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?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BFD83D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stmt_check_email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pdo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prepare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sql_check_email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17B885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stmt_check_email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([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1CD381C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existing_user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stmt_check_email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fetch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925B5C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6BABBD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existing_user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4C575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 correo electrónico ya está en uso"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6298D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exit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318176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}</w:t>
      </w:r>
    </w:p>
    <w:p w14:paraId="5E46EA9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61A370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//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Encriptar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la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contraseña</w:t>
      </w:r>
      <w:proofErr w:type="spellEnd"/>
    </w:p>
    <w:p w14:paraId="5614A60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hashed_password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password_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hash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PASSWORD_DEFAULT);</w:t>
      </w:r>
    </w:p>
    <w:p w14:paraId="71322F4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2D4CEE1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Preparar la consulta SQL para insertar el nuevo registro</w:t>
      </w:r>
    </w:p>
    <w:p w14:paraId="7B55E7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sql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INSERT INTO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usuarios (nombre, apellidos, email, 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password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)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VALUES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(?, ?, 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?, ?)"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99B437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stmt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pdo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prepare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sql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44781F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F5F063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Ejecutar la consulta con los datos proporcionados</w:t>
      </w:r>
    </w:p>
    <w:p w14:paraId="0B7F3DD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apellidos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hashed_password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2B73EEE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Redirigir al usuario a la página de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login</w:t>
      </w:r>
      <w:proofErr w:type="spellEnd"/>
    </w:p>
    <w:p w14:paraId="19A08AD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header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Location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: login.html"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EFBA7D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Asegura que el script se detenga después de la redirección</w:t>
      </w:r>
    </w:p>
    <w:p w14:paraId="5763748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D79E4B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"Error al registrar usuario"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48F90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52858D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883144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"Acceso denegado"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7AEE9D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C4D164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45D48D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Función para limpiar y validar los datos</w:t>
      </w:r>
    </w:p>
    <w:p w14:paraId="59C1054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CF52B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trim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449651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stripslashes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5B3B3A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htmlspecialchars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9FF3AB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F7CA21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6B64741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7267FBE2" w14:textId="55778981" w:rsidR="00C07AF8" w:rsidRDefault="00C07AF8">
      <w:pPr>
        <w:rPr>
          <w:rFonts w:ascii="Arial" w:hAnsi="Arial" w:cs="Arial"/>
          <w:lang w:val="en-US"/>
        </w:rPr>
      </w:pPr>
    </w:p>
    <w:p w14:paraId="65E2FBA5" w14:textId="07C5DDA3" w:rsidR="00C07AF8" w:rsidRDefault="00C07AF8">
      <w:pPr>
        <w:rPr>
          <w:rFonts w:ascii="Arial" w:hAnsi="Arial" w:cs="Arial"/>
          <w:lang w:val="en-US"/>
        </w:rPr>
      </w:pPr>
    </w:p>
    <w:p w14:paraId="4CD47CDF" w14:textId="0EC75BDE" w:rsidR="006231E6" w:rsidRDefault="006231E6">
      <w:pPr>
        <w:rPr>
          <w:rFonts w:ascii="Arial" w:hAnsi="Arial" w:cs="Arial"/>
          <w:lang w:val="en-US"/>
        </w:rPr>
      </w:pPr>
    </w:p>
    <w:p w14:paraId="111C19DC" w14:textId="2930B1FE" w:rsidR="006231E6" w:rsidRDefault="006231E6">
      <w:pPr>
        <w:rPr>
          <w:rFonts w:ascii="Arial" w:hAnsi="Arial" w:cs="Arial"/>
          <w:lang w:val="en-US"/>
        </w:rPr>
      </w:pPr>
    </w:p>
    <w:p w14:paraId="4C2931F1" w14:textId="77777777" w:rsidR="006231E6" w:rsidRPr="00D53EE2" w:rsidRDefault="006231E6">
      <w:pPr>
        <w:rPr>
          <w:rFonts w:ascii="Arial" w:hAnsi="Arial" w:cs="Arial"/>
          <w:lang w:val="en-US"/>
        </w:rPr>
      </w:pPr>
    </w:p>
    <w:p w14:paraId="38816A52" w14:textId="07F138FE" w:rsidR="00AC0D9F" w:rsidRPr="00D53EE2" w:rsidRDefault="007D4425" w:rsidP="007D4BD4">
      <w:pPr>
        <w:pStyle w:val="Ttulo2"/>
        <w:rPr>
          <w:lang w:val="en-US"/>
        </w:rPr>
      </w:pPr>
      <w:bookmarkStart w:id="6" w:name="_Toc167731286"/>
      <w:proofErr w:type="spellStart"/>
      <w:r w:rsidRPr="00D53EE2">
        <w:rPr>
          <w:lang w:val="en-US"/>
        </w:rPr>
        <w:lastRenderedPageBreak/>
        <w:t>user.php</w:t>
      </w:r>
      <w:bookmarkEnd w:id="6"/>
      <w:proofErr w:type="spellEnd"/>
    </w:p>
    <w:p w14:paraId="7512251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php</w:t>
      </w:r>
      <w:proofErr w:type="spellEnd"/>
    </w:p>
    <w:p w14:paraId="542505F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session_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start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B63D53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FF66C3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$_SESSION['nombre'] está definida</w:t>
      </w:r>
    </w:p>
    <w:p w14:paraId="1BA1D19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isset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$_SESSION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nombre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29F291B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Acceder a $_SESSION['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nombre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']</w:t>
      </w:r>
    </w:p>
    <w:p w14:paraId="59CD80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nombre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$_SESSION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nombre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3BD26E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?&gt;</w:t>
      </w:r>
    </w:p>
    <w:p w14:paraId="12DE13D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&lt;!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DOCTYPE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html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CAB8B0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html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lang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C014B4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B2DF5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12F6EB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3B829D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B2A0D9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7578C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MariaDB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- Iniciar Sesión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B705D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1C68BB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8F059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37AE38C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js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/all.js"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1C574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7F141C0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184599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D6CD07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228729D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/styles.css"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65C320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F8477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14DA123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CF9C97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white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5B262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77B74E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6412FF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font-family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'Montserrat'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'Roboto Slab'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sans-serif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DD9F35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1D593DE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.container-cards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03A9877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flex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9BE95F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flex-wrap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wrap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F8B94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justify-content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center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8CE8F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90%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76BEC3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auto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251F58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lastRenderedPageBreak/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D4576C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CEA09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97D6A0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background-color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#333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B592F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border-radius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8px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7722C1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box-shadow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rgba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0.5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211D75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margin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17F7AA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calc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33.333%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-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29216B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overflow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hidden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97F2C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5EED1DE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49A128C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6A5DF1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height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auto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46C40C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27FF1BA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-content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00D53A2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padding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15px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F23B0A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673C8DA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@</w:t>
      </w:r>
      <w:proofErr w:type="gram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media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768px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913DBC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9E2829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calc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-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1B877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4CCF4BD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479E500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@</w:t>
      </w:r>
      <w:proofErr w:type="gram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media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max-width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480px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F6FED5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.card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3F1C8B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width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: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calc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100%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-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DAD528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4D447E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.navbar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7AF42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1rem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9999DA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}</w:t>
      </w:r>
    </w:p>
    <w:p w14:paraId="1541D58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.container-</w:t>
      </w:r>
      <w:proofErr w:type="spellStart"/>
      <w:r w:rsidRPr="006231E6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form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9A8746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-top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80px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 Más espacio para el menú en móviles */</w:t>
      </w:r>
    </w:p>
    <w:p w14:paraId="6E876D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}</w:t>
      </w:r>
    </w:p>
    <w:p w14:paraId="5C72B50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3796A0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93B23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528769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"page-top"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C5A68C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Navigation--&gt;</w:t>
      </w:r>
    </w:p>
    <w:p w14:paraId="73737A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 navbar-expand-lg navbar-dark fixed-top"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mainNav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030892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10962A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"navbar-brand"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"#page-top"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1B365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"navbar-toggler"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"button"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data-bs-target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aria-controls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aria-expanded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"false"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"Toggle navigation"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00FAA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Menú</w:t>
      </w:r>
      <w:proofErr w:type="spellEnd"/>
    </w:p>
    <w:p w14:paraId="439DB2E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fa-bars ms-1"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3E57C5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E024C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"collapse navbar-collapse"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navbarResponsive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2F05E0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"navbar-nav text-uppercase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-auto py-4 py-lg-0"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A53398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Mostrar nombre y apellido del usuario --&gt;</w:t>
      </w:r>
    </w:p>
    <w:p w14:paraId="25D3093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nav-item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C14A7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nav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Bienvenido de Nuevo,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php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htmlspecialchars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</w:t>
      </w:r>
      <w:proofErr w:type="gramEnd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6A6EE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2E785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Cerrar sesión --&gt;</w:t>
      </w:r>
    </w:p>
    <w:p w14:paraId="0ECBF10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0E9AB2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"nav-link"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logout.php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Cerrar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sesión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58A1D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4542F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Barra de búsqueda --&gt;</w:t>
      </w:r>
    </w:p>
    <w:p w14:paraId="0A26EEB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nav-item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A105C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"d-flex"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role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"search"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onsubmit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searchContent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)"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66668B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 me-2"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"search"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Buscar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productos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aria-label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Buscar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searchQuery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1CC50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-outline-light"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Buscar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629FFE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44B814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AAA54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94837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C8550A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17466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nav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97F71D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93FC54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Search Results Section --&gt;</w:t>
      </w:r>
    </w:p>
    <w:p w14:paraId="2E805C7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 mt-5"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searchResults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display:none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;"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D68C82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Resultados de Búsqueda para 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searchTerm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D3687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resultsList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5B977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"#portfolio"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-primary mt-3"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Volver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CD875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FCE04C6" w14:textId="77777777" w:rsidR="006231E6" w:rsidRPr="006231E6" w:rsidRDefault="006231E6" w:rsidP="006231E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7D99F68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Agrega más productos según sea necesario --&gt;</w:t>
      </w:r>
    </w:p>
    <w:p w14:paraId="169431C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E47505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0E16B9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E9B88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B59EF9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44A0D3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searchContent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47E9C3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Obtener el término de búsqueda</w:t>
      </w:r>
    </w:p>
    <w:p w14:paraId="6E08B07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query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getElementById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searchQuery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value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toLowerCase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E6692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getElementById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searchTerm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textContent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query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019DC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</w:p>
    <w:p w14:paraId="1B2CC5D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Obtener todos los elementos de productos</w:t>
      </w:r>
    </w:p>
    <w:p w14:paraId="1FAD6F9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portfolioItems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querySelectorAll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'.portfolio-item'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B9EC21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</w:p>
    <w:p w14:paraId="74886B6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Contenedor para los resultados</w:t>
      </w:r>
    </w:p>
    <w:p w14:paraId="308C5A9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resultsList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getElementById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resultsList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137BC0C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innerHTML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DA034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</w:p>
    <w:p w14:paraId="560D6C1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Mostrar u ocultar la sección de resultados</w:t>
      </w:r>
    </w:p>
    <w:p w14:paraId="5BF8071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searchResults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searchResults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534F6A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searchResults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style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'block'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BE7B48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</w:p>
    <w:p w14:paraId="330527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let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found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false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7BE14D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</w:p>
    <w:p w14:paraId="0231535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Buscar el término en los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IDs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de los productos</w:t>
      </w:r>
    </w:p>
    <w:p w14:paraId="395814E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portfolioItems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forEach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03263D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itemId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6D06E49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</w:p>
    <w:p w14:paraId="3C7C092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itemId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includes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query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7D78635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found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true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E885E6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resultItem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createElement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'div'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09A155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resultItem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className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'list-group-item'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231A3D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resultItem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innerHTML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`</w:t>
      </w:r>
    </w:p>
    <w:p w14:paraId="556744E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                &lt;h5&gt;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${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querySelector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'.portfolio-caption-heading'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textContent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}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&lt;/h5&gt;</w:t>
      </w:r>
    </w:p>
    <w:p w14:paraId="75CB04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                &lt;p&gt;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${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item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querySelector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'.portfolio-caption-subheading'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textContent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}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&lt;/p&gt;</w:t>
      </w:r>
    </w:p>
    <w:p w14:paraId="087B26C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            `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78BCD7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resultsList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appendChild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resultItem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955AC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76BC82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});</w:t>
      </w:r>
    </w:p>
    <w:p w14:paraId="38D94F7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</w:p>
    <w:p w14:paraId="03CB08B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found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F19FE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resultsList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innerHTML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'&lt;p&gt;No se encontraron </w:t>
      </w:r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resultados.&lt;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/p&gt;'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348C3D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598DF8E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</w:p>
    <w:p w14:paraId="3692A20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231E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false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Evitar el envío del formulario</w:t>
      </w:r>
    </w:p>
    <w:p w14:paraId="325F37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9E4938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FC0BD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060001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Fin de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Navigation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--&gt;</w:t>
      </w:r>
    </w:p>
    <w:p w14:paraId="7DF148C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C81D7E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Contenedor de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cards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--&gt;</w:t>
      </w:r>
    </w:p>
    <w:p w14:paraId="0C43B60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Grid--&gt;</w:t>
      </w:r>
    </w:p>
    <w:p w14:paraId="1CAAAB2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A746F4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"page-section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-dark"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FDEB40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DADC00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DAC583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Productos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7C1B62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"section-subheading text-muted"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h3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D761DE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76727E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7286B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3A7AE8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1--&gt;</w:t>
      </w:r>
    </w:p>
    <w:p w14:paraId="42DEDE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FACD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AC991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795BA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4BEB3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F144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/portfolio/sudadera.jpg"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CEFE0B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8BD7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4C96F0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Sudaderas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EB5F99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sudaderas son perfectas para cualquier ocasión. Confeccionadas con materiales de alta calidad, ofrecen comodidad y estilo en cada uso. Disponibles en una variedad de colores y diseños, son ideales para mantenerte abrigado y a la moda."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344A8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1CEE5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3F1829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32C7B4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C814B9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2--&gt;</w:t>
      </w:r>
    </w:p>
    <w:p w14:paraId="073EF8E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5DF0C7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EEB9B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957F5C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E7BB7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2DCB9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/portfolio/tennis.jpg"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6E89F9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3F837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A2CEE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Calzado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0E97FD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"Explora nuestra colección de calzado, diseñada para brindar confort y durabilidad. Desde elegantes zapatos de vestir hasta cómodas</w:t>
      </w:r>
    </w:p>
    <w:p w14:paraId="68DA2CD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                            opciones casuales, tenemos el par perfecto para cada ocasión."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4F7878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7181CB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3117E6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12C0A6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198773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3--&gt;</w:t>
      </w:r>
    </w:p>
    <w:p w14:paraId="2122A31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8D6B4F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E8DAC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31EF10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12158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1D0B06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/portfolio/camiseta.jpg"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3E0C9A3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85034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DC91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Camisetas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1BBC8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"Nuestras camisetas combinan estilo y comodidad, ideales para cualquier guardarropa. Confeccionadas con tejidos suaves y transpirables, están disponibles en una amplia gama de colores y diseños para todos los gustos."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0A379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02AE2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E037B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C6DCC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 mb-lg-0"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114C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4--&gt;</w:t>
      </w:r>
    </w:p>
    <w:p w14:paraId="62A1AB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38A6F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694B4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17AF4E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51349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FFA2A3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/portfolio/deportivo.jpg"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B32B1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DB473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147985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Calzado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Deportivo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2AC24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"Descubre nuestro calzado deportivo, diseñado para mejorar tu rendimiento y ofrecer el máximo confort. Con tecnología avanzada y materiales resistentes, son perfectos para cualquier actividad física."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101867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28F5BA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0BBF98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5FDEA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 mb-4 mb-sm-0"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6ECE35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lastRenderedPageBreak/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5--&gt;</w:t>
      </w:r>
    </w:p>
    <w:p w14:paraId="38D954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48E3D1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FCA12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6351B2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5FB92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94DFA8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/portfolio/tasas.jpg"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F91218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DC0F8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0A8EB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Ctass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3119CC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Eleva tu experiencia de tomar café con nuestra exclusiva Taza Supreme Edición Limitada! Diseñada para los verdaderos amantes del estilo y el buen gusto, esta taza combina la icónica marca Supreme con una funcionalidad excepcional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5B8752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0724F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C72ED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007A2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"col-lg-4 col-sm-6"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FF5EE2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Portfolio item 6--&gt;</w:t>
      </w:r>
    </w:p>
    <w:p w14:paraId="38BDF97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"portfolio-item"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B1896B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"portfolio-link"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data-bs-toggle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"modal"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"#"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95A925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AD05B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"portfolio-hover-content"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fas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fa-plus fa-3x"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2C1563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E1429F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-fluid"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img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/portfolio/gorra.jpg"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"..."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69A708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DDB9A5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CBC2D3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"portfolio-caption-heading"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Gorras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200A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"portfolio-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caption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subheading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"Añade un toque de estilo y funcionalidad a tu atuendo con nuestra gorra deportiva ajustable! Diseñada para brindar comodidad y protección, esta gorra es perfecta para cualquier actividad al aire libre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A42709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E5F38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BD1F8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B6F0D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568BD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3F987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C7D8A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Fin de contenedor de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cards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--&gt;</w:t>
      </w:r>
    </w:p>
    <w:p w14:paraId="28CF61F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6ED749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E9F232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14FFB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php</w:t>
      </w:r>
      <w:proofErr w:type="spellEnd"/>
    </w:p>
    <w:p w14:paraId="22A1DF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Cierre del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if</w:t>
      </w:r>
      <w:proofErr w:type="spellEnd"/>
    </w:p>
    <w:p w14:paraId="6F2BF162" w14:textId="47BCE067" w:rsidR="007D4425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00F1D829" w14:textId="6EBE75EA" w:rsidR="007D4425" w:rsidRPr="00D53EE2" w:rsidRDefault="007D4425" w:rsidP="007D4BD4">
      <w:pPr>
        <w:pStyle w:val="Ttulo2"/>
        <w:rPr>
          <w:lang w:val="en-US"/>
        </w:rPr>
      </w:pPr>
      <w:bookmarkStart w:id="7" w:name="_Toc167731287"/>
      <w:proofErr w:type="spellStart"/>
      <w:r w:rsidRPr="00D53EE2">
        <w:rPr>
          <w:lang w:val="en-US"/>
        </w:rPr>
        <w:lastRenderedPageBreak/>
        <w:t>conexion.php</w:t>
      </w:r>
      <w:bookmarkEnd w:id="7"/>
      <w:proofErr w:type="spellEnd"/>
    </w:p>
    <w:p w14:paraId="01F1205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php</w:t>
      </w:r>
      <w:proofErr w:type="spellEnd"/>
    </w:p>
    <w:p w14:paraId="1A72E84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Primero, establece la conexión a la base de datos</w:t>
      </w:r>
    </w:p>
    <w:p w14:paraId="4546900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dsn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mysql:host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=localhost; 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dbname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=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dwp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F0FC33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$usuario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root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AC1060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$contraseña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A11D7D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599353D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try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05149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pdo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new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dsn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$usuario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$contraseña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1F2928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Establece el modo de error de PDO a excepciones</w:t>
      </w:r>
    </w:p>
    <w:p w14:paraId="61EC4A6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pdo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setAttribute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::ATTR_ERRMODE, </w:t>
      </w:r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PDO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::ERRMODE_EXCEPTION);</w:t>
      </w:r>
    </w:p>
    <w:p w14:paraId="40EFAAA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catch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PDOException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571F8C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Manejar el error de conexión aquí</w:t>
      </w:r>
    </w:p>
    <w:p w14:paraId="40626BD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'Error de conexión: </w:t>
      </w:r>
      <w:proofErr w:type="gram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.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getMessage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1ACF3C9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B545CE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68DE005" w14:textId="77777777" w:rsidR="007D4425" w:rsidRPr="00D53EE2" w:rsidRDefault="007D4425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7413CBF4" w14:textId="10CE33C7" w:rsidR="007D4425" w:rsidRPr="008957F7" w:rsidRDefault="007D4425" w:rsidP="008957F7">
      <w:pPr>
        <w:pStyle w:val="Ttulo2"/>
        <w:rPr>
          <w:lang w:val="en-US"/>
        </w:rPr>
      </w:pPr>
      <w:bookmarkStart w:id="8" w:name="_Toc167731288"/>
      <w:proofErr w:type="spellStart"/>
      <w:r w:rsidRPr="00D53EE2">
        <w:rPr>
          <w:lang w:val="en-US"/>
        </w:rPr>
        <w:t>logout.php</w:t>
      </w:r>
      <w:bookmarkEnd w:id="8"/>
      <w:proofErr w:type="spellEnd"/>
    </w:p>
    <w:p w14:paraId="531E0D1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php</w:t>
      </w:r>
      <w:proofErr w:type="spellEnd"/>
    </w:p>
    <w:p w14:paraId="42E957E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//Cierra la sesión del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ususario</w:t>
      </w:r>
      <w:proofErr w:type="spellEnd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y redirecciona al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index</w:t>
      </w:r>
      <w:proofErr w:type="spellEnd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</w:t>
      </w:r>
    </w:p>
    <w:p w14:paraId="0CDE921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session_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start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196326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session_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destroy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A19456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header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"Location: index.html"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68971E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spellStart"/>
      <w:proofErr w:type="gram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1E3050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5D43D4A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3FBD255" w14:textId="77777777" w:rsidR="008957F7" w:rsidRPr="00D53EE2" w:rsidRDefault="008957F7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2141283E" w14:textId="2C67195C" w:rsidR="001A3341" w:rsidRPr="00D53EE2" w:rsidRDefault="001A3341" w:rsidP="007D4BD4">
      <w:pPr>
        <w:pStyle w:val="Ttulo2"/>
        <w:rPr>
          <w:lang w:val="en-US"/>
        </w:rPr>
      </w:pPr>
      <w:bookmarkStart w:id="9" w:name="_Toc167731289"/>
      <w:proofErr w:type="spellStart"/>
      <w:r w:rsidRPr="00D53EE2">
        <w:rPr>
          <w:lang w:val="en-US"/>
        </w:rPr>
        <w:t>login.php</w:t>
      </w:r>
      <w:bookmarkEnd w:id="9"/>
      <w:proofErr w:type="spellEnd"/>
    </w:p>
    <w:p w14:paraId="4C95DEF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&lt;?php</w:t>
      </w:r>
    </w:p>
    <w:p w14:paraId="2C978DB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session_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start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D23584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FFD7BB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han enviado datos por POST</w:t>
      </w:r>
    </w:p>
    <w:p w14:paraId="1A8128D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680809B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Incluir el archivo de conexión a la base de datos</w:t>
      </w:r>
    </w:p>
    <w:p w14:paraId="1769438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require_once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conexion.php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Asegúrate de tener este archivo con la conexión</w:t>
      </w:r>
    </w:p>
    <w:p w14:paraId="3C50D65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43C370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Recoger y validar los datos del formulario</w:t>
      </w:r>
    </w:p>
    <w:p w14:paraId="1516E1F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29E7172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216FC78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8472F4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Validar que los campos no estén vacíos</w:t>
      </w:r>
    </w:p>
    <w:p w14:paraId="3DEDCCC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66D6A0A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2DEDC4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AB5319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243C1E4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161B0D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Buscar el usuario en la base de datos</w:t>
      </w:r>
    </w:p>
    <w:p w14:paraId="0BCA841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sql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SELECT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*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FROM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usuarios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WHERE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email </w:t>
      </w:r>
      <w:proofErr w:type="gram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?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733A71F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pdo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prepare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sql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43239F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([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35E685A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stmt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7A352F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7FB2464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encontró un usuario y si la contraseña es correcta</w:t>
      </w:r>
    </w:p>
    <w:p w14:paraId="754045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&amp;&amp;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password_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verify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3DBA026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Iniciar sesión y asignar variables de sesión</w:t>
      </w:r>
    </w:p>
    <w:p w14:paraId="23FBEA5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'usuario'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259BDC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'nombre'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17D37C8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$_SESSION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]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275C0D3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1740B9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Redirigir al usuario a una página de inicio</w:t>
      </w:r>
    </w:p>
    <w:p w14:paraId="2BEC749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header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"Location: 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user.php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940D60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75FFEA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78B9D96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"Correo electrónico o contraseña incorrectos"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CD7661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3E7385F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0E8701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020DDC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Función para limpiar y validar los datos</w:t>
      </w:r>
    </w:p>
    <w:p w14:paraId="27E8D06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9906A6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trim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44E702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stripslashes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03111E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htmlspecialchars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588E2A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F6BCD6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5B3ACC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610F01F2" w14:textId="17CA82C6" w:rsidR="001A3341" w:rsidRPr="00D53EE2" w:rsidRDefault="001A3341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4F07A1F2" w14:textId="21DF332B" w:rsidR="001A3341" w:rsidRPr="008957F7" w:rsidRDefault="001A3341" w:rsidP="007D4BD4">
      <w:pPr>
        <w:pStyle w:val="Ttulo2"/>
      </w:pPr>
      <w:bookmarkStart w:id="10" w:name="_Toc167731290"/>
      <w:proofErr w:type="spellStart"/>
      <w:r w:rsidRPr="008957F7">
        <w:t>registro.php</w:t>
      </w:r>
      <w:bookmarkEnd w:id="10"/>
      <w:proofErr w:type="spellEnd"/>
    </w:p>
    <w:p w14:paraId="24E16E2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&lt;?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php</w:t>
      </w:r>
      <w:proofErr w:type="spellEnd"/>
    </w:p>
    <w:p w14:paraId="774C349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se han enviado datos por POST</w:t>
      </w:r>
    </w:p>
    <w:p w14:paraId="4189B3C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5AC2EB7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Incluir el archivo de conexión a la base de datos</w:t>
      </w:r>
    </w:p>
    <w:p w14:paraId="02D08FC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require_once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conexion.php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Asegúrate de tener este archivo con la conexión</w:t>
      </w:r>
    </w:p>
    <w:p w14:paraId="16285A5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51EE3C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Recoger y validar los datos del formulario</w:t>
      </w:r>
    </w:p>
    <w:p w14:paraId="2D13F7F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721BC56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$apellidos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'apellidos'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2E71972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56C0819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validar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'password'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32396B0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copassword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copassword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]);</w:t>
      </w:r>
    </w:p>
    <w:p w14:paraId="5FCCDE1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516FEDD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Validar que los campos no estén vacíos</w:t>
      </w:r>
    </w:p>
    <w:p w14:paraId="4E035B3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apellidos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) ||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empty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copassword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)) {</w:t>
      </w:r>
    </w:p>
    <w:p w14:paraId="71D03E1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"Todos los campos son obligatorios"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CEA55F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4F0B05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40A9914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437604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las contraseñas coinciden</w:t>
      </w:r>
    </w:p>
    <w:p w14:paraId="1B757DE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password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!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copassword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56CC9C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"Las contraseñas no coinciden"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985F1F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29FA72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21DC85F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40D40A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el correo tiene un formato válido</w:t>
      </w:r>
    </w:p>
    <w:p w14:paraId="2B764FA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filter</w:t>
      </w:r>
      <w:proofErr w:type="gramEnd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_var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FILTER_VALIDATE_EMAIL)) {</w:t>
      </w:r>
    </w:p>
    <w:p w14:paraId="74D9FB8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 correo electrónico no es válido"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943A2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6887DD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6D5011A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3C2BD7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Verificar si el correo ya está en uso</w:t>
      </w:r>
    </w:p>
    <w:p w14:paraId="50EA565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sql_check_email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SELECT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*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FROM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usuarios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WHERE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email </w:t>
      </w:r>
      <w:proofErr w:type="gram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?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8FE391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stmt_check_email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pdo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prepare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sql_check_email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BE1152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stmt_check_email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([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]);</w:t>
      </w:r>
    </w:p>
    <w:p w14:paraId="64F44A6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existing_user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stmt_check_email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fetch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AD86E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2C02A78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existing_user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CE12EA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 correo electrónico ya está en uso"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5C84D6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exit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04E6F3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}</w:t>
      </w:r>
    </w:p>
    <w:p w14:paraId="6C0D62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8777B1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//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Encriptar</w:t>
      </w:r>
      <w:proofErr w:type="spellEnd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la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contraseña</w:t>
      </w:r>
      <w:proofErr w:type="spellEnd"/>
    </w:p>
    <w:p w14:paraId="7ABA109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hashed_password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password_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hash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$password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PASSWORD_DEFAULT);</w:t>
      </w:r>
    </w:p>
    <w:p w14:paraId="4F1C99D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1746FDD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Preparar la consulta SQL para insertar el nuevo registro</w:t>
      </w:r>
    </w:p>
    <w:p w14:paraId="1985CD9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sql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INSERT INTO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usuarios (nombre, apellidos, email, 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password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)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VALUES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(?, ?, </w:t>
      </w:r>
      <w:proofErr w:type="gram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?, ?)"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1C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stmt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pdo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prepare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sql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03CF98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E3DDC4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Ejecutar la consulta con los datos proporcionados</w:t>
      </w:r>
    </w:p>
    <w:p w14:paraId="4639668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stmt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execute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apellidos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hashed_password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])) {</w:t>
      </w:r>
    </w:p>
    <w:p w14:paraId="231EA9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Redirigir al usuario a la página de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login</w:t>
      </w:r>
      <w:proofErr w:type="spellEnd"/>
    </w:p>
    <w:p w14:paraId="6A481C0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header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Location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: login.html"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B69381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exit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Asegura que el script se detenga después de la redirección</w:t>
      </w:r>
    </w:p>
    <w:p w14:paraId="3E9A105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70C95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"Error al registrar usuario"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CEA021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385F68F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4A137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"Acceso denegado"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7D95FE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940BFB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14079C0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Función para limpiar y validar los datos</w:t>
      </w:r>
    </w:p>
    <w:p w14:paraId="02FAB75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function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validar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58D19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trim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$dato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56E265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stripslashes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DC0B75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htmlspecialchars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54623C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dato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4ED7525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57EFDF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?&gt;</w:t>
      </w:r>
    </w:p>
    <w:p w14:paraId="598B4D23" w14:textId="501B0A96" w:rsidR="001A3341" w:rsidRPr="00D53EE2" w:rsidRDefault="001A3341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3871F249" w14:textId="0A3D791B" w:rsidR="001A3341" w:rsidRPr="00D53EE2" w:rsidRDefault="001A3341" w:rsidP="007D4BD4">
      <w:pPr>
        <w:pStyle w:val="Ttulo2"/>
        <w:rPr>
          <w:lang w:val="en-US"/>
        </w:rPr>
      </w:pPr>
      <w:bookmarkStart w:id="11" w:name="_Toc167731291"/>
      <w:proofErr w:type="spellStart"/>
      <w:r w:rsidRPr="00D53EE2">
        <w:rPr>
          <w:lang w:val="en-US"/>
        </w:rPr>
        <w:t>process_form.php</w:t>
      </w:r>
      <w:bookmarkEnd w:id="11"/>
      <w:proofErr w:type="spellEnd"/>
    </w:p>
    <w:p w14:paraId="6BFA75A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&lt;?php</w:t>
      </w:r>
    </w:p>
    <w:p w14:paraId="0280812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PHPMailer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\</w:t>
      </w:r>
      <w:proofErr w:type="spell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PHPMailer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\</w:t>
      </w:r>
      <w:proofErr w:type="spellStart"/>
      <w:r w:rsidRPr="008957F7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PHPMailer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6E6936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use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PHPMailer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\</w:t>
      </w:r>
      <w:proofErr w:type="spell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PHPMailer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\</w:t>
      </w:r>
      <w:r w:rsidRPr="008957F7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Exception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6B183A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315699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require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'vendor/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autoload.php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781060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BD1D0A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$_SERVER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"REQUEST_METHOD"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] ==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1B3F774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secretKey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"6Le-ceQpAAAAALuPL0IxTaWcbc_uNTkofiYotgSe"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Reemplaza con tu clave secreta</w:t>
      </w:r>
    </w:p>
    <w:p w14:paraId="6CCFD75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responseKey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'g-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recaptcha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-response'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7C857B7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userIP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$_SERVER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'REMOTE_ADDR'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27DFB53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4C38D9F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URL para verificar el CAPTCHA</w:t>
      </w:r>
    </w:p>
    <w:p w14:paraId="3C0F061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url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"https://www.google.com/recaptcha/api/siteverify?secret=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$secretKey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&amp;response=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$responseKey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&amp;remoteip=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$userIP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76A6C8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8D1BF9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Solicitud de verificación a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reCAPTCHA</w:t>
      </w:r>
      <w:proofErr w:type="spellEnd"/>
    </w:p>
    <w:p w14:paraId="61B01A8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$response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file_get_contents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url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BF6DE5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responseKeys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json_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decode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$response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true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8BBE6D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2B9404B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intval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responseKeys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success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</w:t>
      </w:r>
      <w:proofErr w:type="gramStart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!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==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8860AA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"Por favor, completa el CAPTCHA."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95322D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56BCC0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Procesa el formulario</w:t>
      </w:r>
    </w:p>
    <w:p w14:paraId="137FC8A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'name'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2841251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'email'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6638408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$phone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'phone'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170FD00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$message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$_POST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'message'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];</w:t>
      </w:r>
    </w:p>
    <w:p w14:paraId="54ACB91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144AC2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//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Configuración</w:t>
      </w:r>
      <w:proofErr w:type="spellEnd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del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correo</w:t>
      </w:r>
      <w:proofErr w:type="spellEnd"/>
    </w:p>
    <w:p w14:paraId="428DFC8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new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PHPMailer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true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C1CEFF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try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5D2F2C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Configuración del servidor SMTP</w:t>
      </w:r>
    </w:p>
    <w:p w14:paraId="75CDECA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isSMTP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7FD8A8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Host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'smtp.gmail.com'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//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Servidor</w:t>
      </w:r>
      <w:proofErr w:type="spellEnd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SMTP de Gmail</w:t>
      </w:r>
    </w:p>
    <w:p w14:paraId="54B93E0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SMTPAuth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18D87A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Username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'21045100@alumno.utc.edu.mx'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Reemplaza con tu dirección de correo de Gmail</w:t>
      </w:r>
    </w:p>
    <w:p w14:paraId="0D9A0E3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Password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'Orlando01@.'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Reemplaza con tu contraseña de Gmail o App </w:t>
      </w:r>
      <w:proofErr w:type="spellStart"/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Password</w:t>
      </w:r>
      <w:proofErr w:type="spellEnd"/>
    </w:p>
    <w:p w14:paraId="6A1F900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SMTPSecure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tls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57E4F35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Port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587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557730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6E465A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Configuración del correo</w:t>
      </w:r>
    </w:p>
    <w:p w14:paraId="031D760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setFrom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1C462F7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addAddress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'op707494@gmail.com'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);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Reemplaza con la dirección de correo donde deseas recibir los mensajes</w:t>
      </w:r>
    </w:p>
    <w:p w14:paraId="4B975C7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8C3449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isHTML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462ACB9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Subject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'Nuevo mensaje de contacto'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2D03F6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   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"Nombre: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&lt;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br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&gt;Correo: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$email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&lt;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br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&gt;Teléfono: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phone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&lt;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br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&gt;Mensaje:&lt;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br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message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A1E634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AltBody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Nombre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$name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\</w:t>
      </w:r>
      <w:proofErr w:type="spell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n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Correo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$email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\</w:t>
      </w:r>
      <w:proofErr w:type="spell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n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Teléfono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: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$phone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\</w:t>
      </w:r>
      <w:proofErr w:type="spell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n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Mensaje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:</w:t>
      </w:r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\</w:t>
      </w:r>
      <w:proofErr w:type="spellStart"/>
      <w:r w:rsidRPr="008957F7">
        <w:rPr>
          <w:rFonts w:ascii="Consolas" w:eastAsia="Times New Roman" w:hAnsi="Consolas" w:cs="Times New Roman"/>
          <w:color w:val="D7BA7D"/>
          <w:sz w:val="21"/>
          <w:szCs w:val="21"/>
          <w:lang w:val="en-US" w:eastAsia="es-MX"/>
        </w:rPr>
        <w:t>n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$message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3AD3B8F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676BC69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-&gt;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send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CADF65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'Formulario enviado con éxito.'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D0CBB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catch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8957F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$e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D22F57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"Error al enviar el formulario. Inténtalo de nuevo. Error: {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$mail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-&gt;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ErrorInfo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3041A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6353991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924866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}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9442995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echo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"Método de solicitud no válido."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6FBF3A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ABEFBD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5725D0D" w14:textId="14A157E3" w:rsidR="007D4425" w:rsidRPr="00D53EE2" w:rsidRDefault="007D4425" w:rsidP="007D4425">
      <w:pPr>
        <w:tabs>
          <w:tab w:val="left" w:pos="1260"/>
        </w:tabs>
        <w:rPr>
          <w:rFonts w:ascii="Arial" w:hAnsi="Arial" w:cs="Arial"/>
          <w:lang w:val="en-US"/>
        </w:rPr>
      </w:pPr>
    </w:p>
    <w:p w14:paraId="0CB55138" w14:textId="7215B698" w:rsidR="001A3341" w:rsidRPr="008957F7" w:rsidRDefault="001A3341" w:rsidP="001A3341">
      <w:pPr>
        <w:pStyle w:val="Ttulo1"/>
        <w:rPr>
          <w:lang w:val="en-US"/>
        </w:rPr>
      </w:pPr>
      <w:bookmarkStart w:id="12" w:name="_Toc167731292"/>
      <w:r w:rsidRPr="008957F7">
        <w:rPr>
          <w:lang w:val="en-US"/>
        </w:rPr>
        <w:lastRenderedPageBreak/>
        <w:t>script.js</w:t>
      </w:r>
      <w:r w:rsidR="00D53EE2" w:rsidRPr="008957F7">
        <w:rPr>
          <w:lang w:val="en-US"/>
        </w:rPr>
        <w:t xml:space="preserve"> (Captcha)</w:t>
      </w:r>
      <w:bookmarkEnd w:id="12"/>
    </w:p>
    <w:p w14:paraId="351CE87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spellStart"/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DOMContentLoaded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 {</w:t>
      </w:r>
    </w:p>
    <w:p w14:paraId="310E64A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searchInput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searchInput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10387BE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suggestionsList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61F695A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BD7F2BF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searchInput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'input'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, </w:t>
      </w:r>
      <w:proofErr w:type="gram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 {</w:t>
      </w:r>
    </w:p>
    <w:p w14:paraId="36886360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query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searchInput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value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trim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();</w:t>
      </w:r>
    </w:p>
    <w:p w14:paraId="2959397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EFF1B3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spellStart"/>
      <w:r w:rsidRPr="008957F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(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query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) {</w:t>
      </w:r>
    </w:p>
    <w:p w14:paraId="7BC31C2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Simulación de sugerencias basadas en el término de búsqueda</w:t>
      </w:r>
    </w:p>
    <w:p w14:paraId="071B55C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proofErr w:type="spellStart"/>
      <w:r w:rsidRPr="008957F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suggestions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[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'Ejemplo 1'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'Ejemplo 2'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'Ejemplo 3'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'Sugerencia A'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'Sugerencia B'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];</w:t>
      </w:r>
    </w:p>
    <w:p w14:paraId="3EB6EF9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filteredSuggestions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filter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suggestion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</w:p>
    <w:p w14:paraId="0B12391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suggestion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includes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query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toLowerCase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())</w:t>
      </w:r>
    </w:p>
    <w:p w14:paraId="5524FAE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);</w:t>
      </w:r>
    </w:p>
    <w:p w14:paraId="06BA37B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0F7A85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innerHTML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2801008C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97EBB8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filteredSuggestions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forEach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suggestion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{</w:t>
      </w:r>
    </w:p>
    <w:p w14:paraId="1DECD42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const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createElement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'li'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2193B92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classList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'list-group-item'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3B32F6F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textContent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suggestion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2D394DD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proofErr w:type="gramStart"/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gram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'click'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 {</w:t>
      </w:r>
    </w:p>
    <w:p w14:paraId="0A6C822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searchInput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value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suggestion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;</w:t>
      </w:r>
    </w:p>
    <w:p w14:paraId="7FCA09D3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   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'none'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04E7E6E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    });</w:t>
      </w:r>
    </w:p>
    <w:p w14:paraId="4F92F4E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appendChild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li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53CB1857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    });</w:t>
      </w:r>
    </w:p>
    <w:p w14:paraId="31719F3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6EF4EF9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'block'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459971EA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}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{</w:t>
      </w:r>
    </w:p>
    <w:p w14:paraId="2AB3FF0B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style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display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'none'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</w:p>
    <w:p w14:paraId="564C0516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}</w:t>
      </w:r>
    </w:p>
    <w:p w14:paraId="3D6C10C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});</w:t>
      </w:r>
    </w:p>
    <w:p w14:paraId="75CBAE4D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21EAB949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'click'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, </w:t>
      </w:r>
      <w:r w:rsidRPr="008957F7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 {</w:t>
      </w:r>
    </w:p>
    <w:p w14:paraId="44D2DBFE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8957F7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gramStart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!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contains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target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)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&amp;&amp;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target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!==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searchInput</w:t>
      </w:r>
      <w:proofErr w:type="spell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 {</w:t>
      </w:r>
    </w:p>
    <w:p w14:paraId="684E7B22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proofErr w:type="gramStart"/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suggestionsList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.</w:t>
      </w:r>
      <w:r w:rsidRPr="008957F7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style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.</w:t>
      </w:r>
      <w:r w:rsidRPr="008957F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display</w:t>
      </w:r>
      <w:proofErr w:type="spellEnd"/>
      <w:proofErr w:type="gramEnd"/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none</w:t>
      </w:r>
      <w:proofErr w:type="spellEnd"/>
      <w:r w:rsidRPr="008957F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;</w:t>
      </w:r>
    </w:p>
    <w:p w14:paraId="25D6BBB8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        }</w:t>
      </w:r>
    </w:p>
    <w:p w14:paraId="39EC38B1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    });</w:t>
      </w:r>
    </w:p>
    <w:p w14:paraId="3647B6A4" w14:textId="77777777" w:rsidR="008957F7" w:rsidRPr="008957F7" w:rsidRDefault="008957F7" w:rsidP="008957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8957F7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});</w:t>
      </w:r>
    </w:p>
    <w:p w14:paraId="2C224E14" w14:textId="6F0CB943" w:rsidR="001A3341" w:rsidRDefault="001A3341" w:rsidP="008957F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0C0A38B6" w14:textId="77777777" w:rsidR="006231E6" w:rsidRPr="008957F7" w:rsidRDefault="006231E6" w:rsidP="008957F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3127CCEF" w14:textId="1F80FDEE" w:rsidR="006231E6" w:rsidRDefault="006231E6" w:rsidP="006231E6">
      <w:pPr>
        <w:pStyle w:val="Ttulo2"/>
      </w:pPr>
      <w:r>
        <w:lastRenderedPageBreak/>
        <w:t>Contraseña.html</w:t>
      </w:r>
    </w:p>
    <w:p w14:paraId="36239F2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F9E1EC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charset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"utf-8"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0103A5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"viewport"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"width=device-width, initial-scale=1, shrink-to-fit=no"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499B31B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"description"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61CE001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meta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"author"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content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   </w:t>
      </w:r>
    </w:p>
    <w:p w14:paraId="36E6FD7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MariaDB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title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696F9D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Favicon--&gt;</w:t>
      </w:r>
    </w:p>
    <w:p w14:paraId="78FBF37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"image/x-icon"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"assets/favicon.ico"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4B7085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"text/javascript"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$</w:t>
      </w:r>
      <w:proofErr w:type="gramEnd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crisp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=[];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4FC1FF"/>
          <w:sz w:val="21"/>
          <w:szCs w:val="21"/>
          <w:lang w:val="en-US" w:eastAsia="es-MX"/>
        </w:rPr>
        <w:t>CRISP_WEBSITE_ID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"a252c92c-a004-43aa-8e61-3683b150997e"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;(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(){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createElement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"script"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"https://client.crisp.chat/l.js"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getElementsByTagName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"head"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)[</w:t>
      </w:r>
      <w:r w:rsidRPr="006231E6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].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appendChild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);})();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CC71CB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Font Awesome icons (free version)--&gt;</w:t>
      </w:r>
    </w:p>
    <w:p w14:paraId="6DA553B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"https://use.fontawesome.com/releases/v6.3.0/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js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/all.js"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crossorigin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"anonymous"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A8ABA3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Google fonts--&gt;</w:t>
      </w:r>
    </w:p>
    <w:p w14:paraId="3717160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"https://fonts.googleapis.com/css?family=Montserrat:400,700"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0BB4744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"https://fonts.googleapis.com/css?family=Roboto+Slab:400,100,300,700"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"text/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4DE16B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Core theme CSS (includes Bootstrap)--&gt;</w:t>
      </w:r>
    </w:p>
    <w:p w14:paraId="771B6B6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css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/styles.css"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71F3922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link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"https://maxcdn.bootstrapcdn.com/bootstrap/4.5.2/css/bootstrap.min.css"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rel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"stylesheet"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83BA0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Incluye el script de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reCAPTCHA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--&gt;</w:t>
      </w:r>
    </w:p>
    <w:p w14:paraId="12905FC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defer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7B6EE9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head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FED0C5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body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40084B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Contact --&gt;</w:t>
      </w:r>
    </w:p>
    <w:p w14:paraId="32EFF8A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"page-section"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"contact"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241EC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"container"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3BC890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E1FD9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"section-heading text-uppercase"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¿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Olvidaste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tu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contraseña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?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gram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h2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2C9F2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section-subheading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text-muted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Envíanos un mensaje para poder recuperar tu contraseña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86538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E43D2F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contactForm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process_form.php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008B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"row align-items-stretch mb-5"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EF44B1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"col-md-6"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CF1CE4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3827B3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"name"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Nombre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*"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1FBEB51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name:required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El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nombre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es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requerido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2361C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0F80E1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74072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"email"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Correo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*"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required,email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E78476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email:required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Se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requiere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una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dirección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correo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electrónico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758C1C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email:email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El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correo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no es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válido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30F4E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D35297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 mb-md-0"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B84C6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input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"phone"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"phone"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tel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Número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de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teléfono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*"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/&gt;</w:t>
      </w:r>
    </w:p>
    <w:p w14:paraId="2FBFE84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phone:required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Se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requiere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un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número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de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teléfono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703DD1A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EA14E9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D51873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"col-md-6"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BBD534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"form-group form-group-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textarea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mb-md-0"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931704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textarea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"form-control"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"message"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name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"message"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placeholder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"Causa de por que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olvidaste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tu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contraseña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*"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data-sb-validations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"required"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textarea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8AD8D0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"invalid-feedback"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data-sb-feedback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message:required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El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texto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es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requerido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07ACE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8089E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83681E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21B2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Agrega el widget de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reCAPTCHA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aquí --&gt;</w:t>
      </w:r>
    </w:p>
    <w:p w14:paraId="3DD0DFE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recaptcha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data-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sitekey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"6Le-ceQpAAAAAJqaDm0SH7a8EYeIp8qil2COiR4d"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1129A1B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submitSuccessMessage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52CCCC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text-white mb-3"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B9DBF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fw-bolder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gramStart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¡</w:t>
      </w:r>
      <w:proofErr w:type="gram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>Formulario enviado con éxito!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F3795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  <w:t xml:space="preserve">    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281611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5876EEA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"d-none"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submitErrorMessage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 text-danger mb-3"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Error al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enviar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mensaje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!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proofErr w:type="gram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5AE25B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"text-center"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-primary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btn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-xl text-uppercase"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submitButton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type</w:t>
      </w: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"submit"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Recuperar</w:t>
      </w:r>
      <w:proofErr w:type="spellEnd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la </w:t>
      </w:r>
      <w:proofErr w:type="spellStart"/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contraseña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button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64EA3F1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9832C2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lastRenderedPageBreak/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div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0840882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section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2EB38F9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9995F4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4BE8766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'contactForm'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addEventListener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function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012A72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preventDefault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56A27DCB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2C0C8A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event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target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28DED52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new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FormData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07A4509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</w:p>
    <w:p w14:paraId="45B4DB1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 Validar reCAPTCHA</w:t>
      </w:r>
    </w:p>
    <w:p w14:paraId="4645F592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var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=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grecaptcha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getResponse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04EAB15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(!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3AA12AA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alert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gram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'Por favor,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completa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el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 xml:space="preserve"> reCAPTCHA.'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3EDDAF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return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66F58267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</w:t>
      </w:r>
    </w:p>
    <w:p w14:paraId="7398995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append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'g-</w:t>
      </w:r>
      <w:proofErr w:type="spellStart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recaptcha</w:t>
      </w:r>
      <w:proofErr w:type="spellEnd"/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-response'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recaptchaResponse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040467F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7CDD5B8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fetch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proofErr w:type="spellStart"/>
      <w:proofErr w:type="gramEnd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action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 {</w:t>
      </w:r>
    </w:p>
    <w:p w14:paraId="530CA79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method: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method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</w:t>
      </w:r>
    </w:p>
    <w:p w14:paraId="27859D5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body: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formData</w:t>
      </w:r>
      <w:proofErr w:type="spellEnd"/>
    </w:p>
    <w:p w14:paraId="4BF15AB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</w:t>
      </w:r>
    </w:p>
    <w:p w14:paraId="0531BEA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then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606AD70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(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response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ok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 {</w:t>
      </w:r>
    </w:p>
    <w:p w14:paraId="7DC88F7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1233E913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C813DA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form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reset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();</w:t>
      </w:r>
    </w:p>
    <w:p w14:paraId="352792B4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spellStart"/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grecaptcha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reset</w:t>
      </w:r>
      <w:proofErr w:type="spellEnd"/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(); </w:t>
      </w:r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//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Resetear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el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reCAPTCHA</w:t>
      </w:r>
    </w:p>
    <w:p w14:paraId="4A33C541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} </w:t>
      </w:r>
      <w:r w:rsidRPr="006231E6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3F231B7D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0E2723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4A4364D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    }</w:t>
      </w:r>
    </w:p>
    <w:p w14:paraId="168172C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       })</w:t>
      </w:r>
    </w:p>
    <w:p w14:paraId="7F1D7690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proofErr w:type="gramStart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catch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error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=&gt;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{</w:t>
      </w:r>
    </w:p>
    <w:p w14:paraId="285A619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'submitSuccessMessage'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add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E5E60E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    </w:t>
      </w:r>
      <w:proofErr w:type="gram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document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getElementById</w:t>
      </w:r>
      <w:proofErr w:type="gram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'submitErrorMessage'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).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classList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6231E6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remove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'd-none'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75B94F1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        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11C343E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});</w:t>
      </w:r>
    </w:p>
    <w:p w14:paraId="120D175A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lastRenderedPageBreak/>
        <w:t>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458F98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56A28106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proofErr w:type="gram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Incluye el script de </w:t>
      </w:r>
      <w:proofErr w:type="spellStart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reCAPTCHA</w:t>
      </w:r>
      <w:proofErr w:type="spellEnd"/>
      <w:r w:rsidRPr="006231E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--&gt;</w:t>
      </w:r>
    </w:p>
    <w:p w14:paraId="333CB5F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&lt;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src</w:t>
      </w:r>
      <w:proofErr w:type="spellEnd"/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6231E6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"https://www.google.com/recaptcha/api.js"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async</w:t>
      </w:r>
      <w:r w:rsidRPr="006231E6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 xml:space="preserve"> </w:t>
      </w:r>
      <w:r w:rsidRPr="006231E6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defer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&gt;&lt;/</w:t>
      </w:r>
      <w:r w:rsidRPr="006231E6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script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val="en-US" w:eastAsia="es-MX"/>
        </w:rPr>
        <w:t>&gt;</w:t>
      </w:r>
    </w:p>
    <w:p w14:paraId="3B1DCF6C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1AB4465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6B883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6231E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6231E6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55A8A9" w14:textId="77777777" w:rsidR="006231E6" w:rsidRPr="006231E6" w:rsidRDefault="006231E6" w:rsidP="006231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MX"/>
        </w:rPr>
      </w:pPr>
    </w:p>
    <w:p w14:paraId="2D90B231" w14:textId="0B3CC46B" w:rsidR="001A3341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3547E183" w14:textId="21A3319D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0CB31168" w14:textId="7BDD13EC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6B52325A" w14:textId="592B5EEC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6FE57C71" w14:textId="09C2BAC2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0E834885" w14:textId="0228099A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5504FAE3" w14:textId="3DB0028F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45F06F6" w14:textId="1A7DB2B0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633CD6D0" w14:textId="2EC3F369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E5DCA54" w14:textId="51216A08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09EDA18E" w14:textId="7695E039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6EC7DB3F" w14:textId="64E8136C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363E0C19" w14:textId="5E17EFCE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57579736" w14:textId="27815D35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8E180EA" w14:textId="41BFAC3C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713F5FB2" w14:textId="2C1B864D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36FC0839" w14:textId="1F4BFAC9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40E0BA26" w14:textId="5CE734AE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CDCD506" w14:textId="5253139A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5823CBDE" w14:textId="524F238C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411388A0" w14:textId="6202F5C8" w:rsidR="00C055F9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269BE2C8" w14:textId="77777777" w:rsidR="00C055F9" w:rsidRPr="00D53EE2" w:rsidRDefault="00C055F9" w:rsidP="007D4425">
      <w:pPr>
        <w:tabs>
          <w:tab w:val="left" w:pos="1260"/>
        </w:tabs>
        <w:rPr>
          <w:rFonts w:ascii="Arial" w:hAnsi="Arial" w:cs="Arial"/>
        </w:rPr>
      </w:pPr>
    </w:p>
    <w:p w14:paraId="5CEA159C" w14:textId="7D5C10C3" w:rsidR="001A3341" w:rsidRPr="007D4BD4" w:rsidRDefault="007D4BD4" w:rsidP="007D4BD4">
      <w:pPr>
        <w:pStyle w:val="Ttulo1"/>
      </w:pPr>
      <w:bookmarkStart w:id="13" w:name="_Toc167731293"/>
      <w:r>
        <w:lastRenderedPageBreak/>
        <w:t>Captura de pantalla del funcionamiento</w:t>
      </w:r>
      <w:bookmarkEnd w:id="13"/>
    </w:p>
    <w:p w14:paraId="4AE8A2F7" w14:textId="7FB4EE5A" w:rsidR="001A3341" w:rsidRDefault="002A17D8" w:rsidP="007D4425">
      <w:pPr>
        <w:tabs>
          <w:tab w:val="left" w:pos="1260"/>
        </w:tabs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Index</w:t>
      </w:r>
      <w:proofErr w:type="spellEnd"/>
    </w:p>
    <w:p w14:paraId="5B28E7BB" w14:textId="58A1797C" w:rsidR="002A17D8" w:rsidRDefault="002A17D8" w:rsidP="007D4425">
      <w:pPr>
        <w:tabs>
          <w:tab w:val="left" w:pos="1260"/>
        </w:tabs>
        <w:rPr>
          <w:rFonts w:ascii="Arial" w:hAnsi="Arial" w:cs="Arial"/>
        </w:rPr>
      </w:pPr>
      <w:r w:rsidRPr="002A17D8">
        <w:rPr>
          <w:rFonts w:ascii="Arial" w:hAnsi="Arial" w:cs="Arial"/>
        </w:rPr>
        <w:drawing>
          <wp:inline distT="0" distB="0" distL="0" distR="0" wp14:anchorId="258347BE" wp14:editId="6776EE51">
            <wp:extent cx="5943600" cy="33407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5EA4" w14:textId="0A458696" w:rsidR="002A17D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</w:rPr>
        <w:drawing>
          <wp:inline distT="0" distB="0" distL="0" distR="0" wp14:anchorId="04A5455D" wp14:editId="22F41E92">
            <wp:extent cx="5943600" cy="33242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CDCF" w14:textId="7C745E25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</w:rPr>
        <w:lastRenderedPageBreak/>
        <w:drawing>
          <wp:inline distT="0" distB="0" distL="0" distR="0" wp14:anchorId="48AF0711" wp14:editId="02972BB5">
            <wp:extent cx="5943600" cy="33235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B5C5" w14:textId="5E206E13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</w:rPr>
        <w:drawing>
          <wp:inline distT="0" distB="0" distL="0" distR="0" wp14:anchorId="5241A6E0" wp14:editId="22A2E463">
            <wp:extent cx="5943600" cy="334645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AD04" w14:textId="24722256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</w:rPr>
        <w:lastRenderedPageBreak/>
        <w:drawing>
          <wp:inline distT="0" distB="0" distL="0" distR="0" wp14:anchorId="154954C7" wp14:editId="7420ABF7">
            <wp:extent cx="5943600" cy="33426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FD9B" w14:textId="17F069C3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</w:rPr>
        <w:drawing>
          <wp:inline distT="0" distB="0" distL="0" distR="0" wp14:anchorId="268150FB" wp14:editId="69485BA3">
            <wp:extent cx="5943600" cy="33420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6BE" w14:textId="72A0A45B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</w:p>
    <w:p w14:paraId="17CE383D" w14:textId="5D503554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</w:p>
    <w:p w14:paraId="691AC80E" w14:textId="4379BA8B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</w:p>
    <w:p w14:paraId="2FF65132" w14:textId="1795B7D2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</w:p>
    <w:p w14:paraId="65B99FCB" w14:textId="7A637CB3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Registro.html</w:t>
      </w:r>
    </w:p>
    <w:p w14:paraId="55B3E5F9" w14:textId="4345292C" w:rsidR="00BB7098" w:rsidRDefault="00BB7098" w:rsidP="007D4425">
      <w:pPr>
        <w:tabs>
          <w:tab w:val="left" w:pos="1260"/>
        </w:tabs>
        <w:rPr>
          <w:rFonts w:ascii="Arial" w:hAnsi="Arial" w:cs="Arial"/>
        </w:rPr>
      </w:pPr>
      <w:r w:rsidRPr="00BB7098">
        <w:rPr>
          <w:rFonts w:ascii="Arial" w:hAnsi="Arial" w:cs="Arial"/>
        </w:rPr>
        <w:drawing>
          <wp:inline distT="0" distB="0" distL="0" distR="0" wp14:anchorId="2DE92512" wp14:editId="3A50A7E1">
            <wp:extent cx="5943600" cy="33343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4CEF" w14:textId="7585EFDC" w:rsidR="00BB7098" w:rsidRDefault="00A60AD9" w:rsidP="007D4425">
      <w:pPr>
        <w:tabs>
          <w:tab w:val="left" w:pos="1260"/>
        </w:tabs>
        <w:rPr>
          <w:rFonts w:ascii="Arial" w:hAnsi="Arial" w:cs="Arial"/>
        </w:rPr>
      </w:pPr>
      <w:r w:rsidRPr="00A60AD9">
        <w:rPr>
          <w:rFonts w:ascii="Arial" w:hAnsi="Arial" w:cs="Arial"/>
        </w:rPr>
        <w:drawing>
          <wp:inline distT="0" distB="0" distL="0" distR="0" wp14:anchorId="3A360FDD" wp14:editId="19A1F6CE">
            <wp:extent cx="5943600" cy="33235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BF83" w14:textId="4C4BE43B" w:rsidR="00A60AD9" w:rsidRDefault="003E1FFD" w:rsidP="007D4425">
      <w:pPr>
        <w:tabs>
          <w:tab w:val="left" w:pos="1260"/>
        </w:tabs>
        <w:rPr>
          <w:rFonts w:ascii="Arial" w:hAnsi="Arial" w:cs="Arial"/>
        </w:rPr>
      </w:pPr>
      <w:r>
        <w:rPr>
          <w:rFonts w:ascii="Arial" w:hAnsi="Arial" w:cs="Arial"/>
        </w:rPr>
        <w:t>Base de datos.</w:t>
      </w:r>
    </w:p>
    <w:p w14:paraId="7AD09DA0" w14:textId="167F88F2" w:rsidR="00A60AD9" w:rsidRDefault="00A60AD9" w:rsidP="007D4425">
      <w:pPr>
        <w:tabs>
          <w:tab w:val="left" w:pos="1260"/>
        </w:tabs>
        <w:rPr>
          <w:rFonts w:ascii="Arial" w:hAnsi="Arial" w:cs="Arial"/>
        </w:rPr>
      </w:pPr>
      <w:r w:rsidRPr="00A60AD9">
        <w:rPr>
          <w:rFonts w:ascii="Arial" w:hAnsi="Arial" w:cs="Arial"/>
        </w:rPr>
        <w:lastRenderedPageBreak/>
        <w:drawing>
          <wp:inline distT="0" distB="0" distL="0" distR="0" wp14:anchorId="3AF738B4" wp14:editId="22C4C6A7">
            <wp:extent cx="5943600" cy="239966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79C4" w14:textId="3A1458A3" w:rsidR="003E1FFD" w:rsidRDefault="003E1FFD" w:rsidP="007D4425">
      <w:pPr>
        <w:tabs>
          <w:tab w:val="left" w:pos="1260"/>
        </w:tabs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Login.hhtml</w:t>
      </w:r>
      <w:proofErr w:type="spellEnd"/>
    </w:p>
    <w:p w14:paraId="08E40DFA" w14:textId="0C05E38C" w:rsidR="00BB7098" w:rsidRPr="00D53EE2" w:rsidRDefault="00A60AD9" w:rsidP="007D4425">
      <w:pPr>
        <w:tabs>
          <w:tab w:val="left" w:pos="1260"/>
        </w:tabs>
        <w:rPr>
          <w:rFonts w:ascii="Arial" w:hAnsi="Arial" w:cs="Arial"/>
        </w:rPr>
      </w:pPr>
      <w:r w:rsidRPr="00A60AD9">
        <w:rPr>
          <w:rFonts w:ascii="Arial" w:hAnsi="Arial" w:cs="Arial"/>
        </w:rPr>
        <w:drawing>
          <wp:inline distT="0" distB="0" distL="0" distR="0" wp14:anchorId="58F72AA7" wp14:editId="4717ADA1">
            <wp:extent cx="5943600" cy="24892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5446"/>
                    <a:stretch/>
                  </pic:blipFill>
                  <pic:spPr bwMode="auto"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3AE3A" w14:textId="24D76482" w:rsidR="001A3341" w:rsidRPr="00D53EE2" w:rsidRDefault="00A60AD9" w:rsidP="007D4425">
      <w:pPr>
        <w:tabs>
          <w:tab w:val="left" w:pos="1260"/>
        </w:tabs>
        <w:rPr>
          <w:rFonts w:ascii="Arial" w:hAnsi="Arial" w:cs="Arial"/>
        </w:rPr>
      </w:pPr>
      <w:r w:rsidRPr="00A60AD9">
        <w:rPr>
          <w:rFonts w:ascii="Arial" w:hAnsi="Arial" w:cs="Arial"/>
        </w:rPr>
        <w:drawing>
          <wp:inline distT="0" distB="0" distL="0" distR="0" wp14:anchorId="763793DC" wp14:editId="0E304293">
            <wp:extent cx="5943600" cy="25971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4880"/>
                    <a:stretch/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BAA9" w14:textId="57A9AF2F" w:rsidR="003E1FFD" w:rsidRDefault="003E1FFD" w:rsidP="007D4425">
      <w:pPr>
        <w:tabs>
          <w:tab w:val="left" w:pos="1260"/>
        </w:tabs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User.php</w:t>
      </w:r>
      <w:proofErr w:type="spellEnd"/>
    </w:p>
    <w:p w14:paraId="3E7FA0A4" w14:textId="6C76BFBE" w:rsidR="001A3341" w:rsidRPr="00D53EE2" w:rsidRDefault="003E1FFD" w:rsidP="007D4425">
      <w:pPr>
        <w:tabs>
          <w:tab w:val="left" w:pos="1260"/>
        </w:tabs>
        <w:rPr>
          <w:rFonts w:ascii="Arial" w:hAnsi="Arial" w:cs="Arial"/>
        </w:rPr>
      </w:pPr>
      <w:r w:rsidRPr="003E1FFD">
        <w:rPr>
          <w:rFonts w:ascii="Arial" w:hAnsi="Arial" w:cs="Arial"/>
        </w:rPr>
        <w:drawing>
          <wp:inline distT="0" distB="0" distL="0" distR="0" wp14:anchorId="2BCE27E7" wp14:editId="5F73E9FF">
            <wp:extent cx="5943600" cy="33420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138B" w14:textId="4F5294E3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2E2696B1" w14:textId="196FD00E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718D750F" w14:textId="5AD0C7B2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1689CC43" w14:textId="3F6DDC97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74B453CF" w14:textId="77777777" w:rsidR="001A3341" w:rsidRPr="00D53EE2" w:rsidRDefault="001A3341" w:rsidP="007D4425">
      <w:pPr>
        <w:tabs>
          <w:tab w:val="left" w:pos="1260"/>
        </w:tabs>
        <w:rPr>
          <w:rFonts w:ascii="Arial" w:hAnsi="Arial" w:cs="Arial"/>
        </w:rPr>
      </w:pPr>
    </w:p>
    <w:p w14:paraId="1AE764A7" w14:textId="77777777" w:rsidR="007D4BD4" w:rsidRPr="00AE606A" w:rsidRDefault="007D4425" w:rsidP="00AE606A">
      <w:pPr>
        <w:pStyle w:val="Ttulo1"/>
        <w:rPr>
          <w:rStyle w:val="Hipervnculo"/>
          <w:color w:val="000000" w:themeColor="text1"/>
          <w:u w:val="none"/>
        </w:rPr>
      </w:pPr>
      <w:bookmarkStart w:id="14" w:name="_Toc167731294"/>
      <w:r w:rsidRPr="00AE606A">
        <w:rPr>
          <w:rStyle w:val="Hipervnculo"/>
          <w:color w:val="000000" w:themeColor="text1"/>
          <w:u w:val="none"/>
        </w:rPr>
        <w:t xml:space="preserve">Repositorio de </w:t>
      </w:r>
      <w:proofErr w:type="spellStart"/>
      <w:r w:rsidRPr="00AE606A">
        <w:rPr>
          <w:rStyle w:val="Hipervnculo"/>
          <w:color w:val="000000" w:themeColor="text1"/>
          <w:u w:val="none"/>
        </w:rPr>
        <w:t>Github</w:t>
      </w:r>
      <w:proofErr w:type="spellEnd"/>
      <w:r w:rsidRPr="00AE606A">
        <w:rPr>
          <w:rStyle w:val="Hipervnculo"/>
          <w:color w:val="000000" w:themeColor="text1"/>
          <w:u w:val="none"/>
        </w:rPr>
        <w:t>:</w:t>
      </w:r>
      <w:bookmarkEnd w:id="14"/>
    </w:p>
    <w:p w14:paraId="2EFDD814" w14:textId="6B5477C5" w:rsidR="00AE606A" w:rsidRDefault="007D4425" w:rsidP="00AE606A">
      <w:pPr>
        <w:pStyle w:val="Sinespaciado"/>
      </w:pPr>
      <w:r w:rsidRPr="00AE606A">
        <w:t xml:space="preserve"> </w:t>
      </w:r>
      <w:hyperlink r:id="rId18" w:history="1">
        <w:r w:rsidR="00AE606A" w:rsidRPr="00900864">
          <w:rPr>
            <w:rStyle w:val="Hipervnculo"/>
          </w:rPr>
          <w:t>https://github.com/Adriansounu/Desarollo-web-profesional.git</w:t>
        </w:r>
      </w:hyperlink>
    </w:p>
    <w:p w14:paraId="721396E9" w14:textId="77777777" w:rsidR="00AE606A" w:rsidRPr="00AE606A" w:rsidRDefault="00AE606A" w:rsidP="00AE606A">
      <w:pPr>
        <w:pStyle w:val="Sinespaciado"/>
        <w:rPr>
          <w:rStyle w:val="Ttulo1Car"/>
          <w:rFonts w:asciiTheme="minorHAnsi" w:eastAsiaTheme="minorHAnsi" w:hAnsiTheme="minorHAnsi" w:cstheme="minorBidi"/>
          <w:b w:val="0"/>
          <w:color w:val="auto"/>
          <w:sz w:val="24"/>
          <w:szCs w:val="24"/>
        </w:rPr>
      </w:pPr>
    </w:p>
    <w:p w14:paraId="2D5B25BB" w14:textId="77777777" w:rsidR="00AE606A" w:rsidRPr="00AE606A" w:rsidRDefault="00AE606A" w:rsidP="007D4425">
      <w:pPr>
        <w:tabs>
          <w:tab w:val="left" w:pos="1260"/>
        </w:tabs>
        <w:rPr>
          <w:rFonts w:ascii="Arial" w:eastAsiaTheme="majorEastAsia" w:hAnsi="Arial" w:cs="Arial"/>
          <w:b/>
          <w:color w:val="000000" w:themeColor="text1"/>
          <w:sz w:val="28"/>
          <w:szCs w:val="32"/>
        </w:rPr>
      </w:pPr>
    </w:p>
    <w:p w14:paraId="257037D0" w14:textId="77777777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63D54D83" w14:textId="090B8F8E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1B8F02D2" w14:textId="586BE9A9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3EEFDB27" w14:textId="12B72A15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17D622FA" w14:textId="0D087EE8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19F93298" w14:textId="77777777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5F55A10D" w14:textId="77777777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58E537C0" w14:textId="77777777" w:rsidR="007D4425" w:rsidRDefault="007D4425" w:rsidP="007D4425">
      <w:pPr>
        <w:tabs>
          <w:tab w:val="left" w:pos="1260"/>
        </w:tabs>
        <w:rPr>
          <w:rFonts w:ascii="Arial" w:hAnsi="Arial" w:cs="Arial"/>
        </w:rPr>
      </w:pPr>
    </w:p>
    <w:p w14:paraId="2FB45A4E" w14:textId="77777777" w:rsidR="007D4425" w:rsidRPr="00AC0D9F" w:rsidRDefault="007D4425" w:rsidP="007D4425">
      <w:pPr>
        <w:tabs>
          <w:tab w:val="left" w:pos="1260"/>
        </w:tabs>
        <w:rPr>
          <w:rFonts w:ascii="Arial" w:hAnsi="Arial" w:cs="Arial"/>
        </w:rPr>
      </w:pPr>
    </w:p>
    <w:sectPr w:rsidR="007D4425" w:rsidRPr="00AC0D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D9F"/>
    <w:rsid w:val="0000449D"/>
    <w:rsid w:val="001A3341"/>
    <w:rsid w:val="002A17D8"/>
    <w:rsid w:val="003E1FFD"/>
    <w:rsid w:val="004C05A1"/>
    <w:rsid w:val="004D70EC"/>
    <w:rsid w:val="006231E6"/>
    <w:rsid w:val="007D4425"/>
    <w:rsid w:val="007D4BD4"/>
    <w:rsid w:val="008957F7"/>
    <w:rsid w:val="00A60AD9"/>
    <w:rsid w:val="00AC0D9F"/>
    <w:rsid w:val="00AE606A"/>
    <w:rsid w:val="00B870F4"/>
    <w:rsid w:val="00BB7098"/>
    <w:rsid w:val="00C055F9"/>
    <w:rsid w:val="00C07AF8"/>
    <w:rsid w:val="00C23195"/>
    <w:rsid w:val="00D53EE2"/>
    <w:rsid w:val="00F11C36"/>
    <w:rsid w:val="00F90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497CB"/>
  <w15:chartTrackingRefBased/>
  <w15:docId w15:val="{328F5C44-51D5-461F-B7DB-A9B1D880B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0D9F"/>
    <w:pPr>
      <w:spacing w:after="200" w:line="240" w:lineRule="auto"/>
    </w:pPr>
    <w:rPr>
      <w:kern w:val="0"/>
      <w:sz w:val="24"/>
      <w:szCs w:val="24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7D4425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4425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000000" w:themeColor="text1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4425"/>
    <w:rPr>
      <w:rFonts w:ascii="Arial" w:eastAsiaTheme="majorEastAsia" w:hAnsi="Arial" w:cstheme="majorBidi"/>
      <w:b/>
      <w:color w:val="000000" w:themeColor="text1"/>
      <w:kern w:val="0"/>
      <w:sz w:val="28"/>
      <w:szCs w:val="32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7D4425"/>
    <w:rPr>
      <w:rFonts w:ascii="Arial" w:eastAsiaTheme="majorEastAsia" w:hAnsi="Arial" w:cstheme="majorBidi"/>
      <w:b/>
      <w:color w:val="000000" w:themeColor="text1"/>
      <w:kern w:val="0"/>
      <w:sz w:val="24"/>
      <w:szCs w:val="26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D442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D4425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AE606A"/>
    <w:pPr>
      <w:spacing w:after="0" w:line="240" w:lineRule="auto"/>
    </w:pPr>
    <w:rPr>
      <w:kern w:val="0"/>
      <w:sz w:val="24"/>
      <w:szCs w:val="24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AE606A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AE606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E606A"/>
    <w:pPr>
      <w:spacing w:after="100"/>
      <w:ind w:left="240"/>
    </w:pPr>
  </w:style>
  <w:style w:type="paragraph" w:customStyle="1" w:styleId="msonormal0">
    <w:name w:val="msonormal"/>
    <w:basedOn w:val="Normal"/>
    <w:rsid w:val="006231E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4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2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1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4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4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9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5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95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97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Adriansounu/Desarollo-web-profesional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0D8652-0232-4135-A983-B08B7BC75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51</Pages>
  <Words>10918</Words>
  <Characters>60055</Characters>
  <Application>Microsoft Office Word</Application>
  <DocSecurity>0</DocSecurity>
  <Lines>500</Lines>
  <Paragraphs>141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 Mercado Herrera</dc:creator>
  <cp:keywords/>
  <dc:description/>
  <cp:lastModifiedBy>Chon Mercado Herrera</cp:lastModifiedBy>
  <cp:revision>13</cp:revision>
  <dcterms:created xsi:type="dcterms:W3CDTF">2024-05-26T22:43:00Z</dcterms:created>
  <dcterms:modified xsi:type="dcterms:W3CDTF">2024-05-28T02:44:00Z</dcterms:modified>
</cp:coreProperties>
</file>